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2A" w:rsidRPr="00EF6167" w:rsidRDefault="00FC2F11" w:rsidP="00EF6167">
      <w:pPr>
        <w:tabs>
          <w:tab w:val="left" w:pos="39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0443E">
        <w:rPr>
          <w:rFonts w:ascii="Times New Roman" w:hAnsi="Times New Roman"/>
          <w:b/>
          <w:sz w:val="28"/>
          <w:szCs w:val="28"/>
        </w:rPr>
        <w:t>Рефлективный отчет о процессе реализации пробного планирования развития школы с анализом предварительных результатов исследования</w:t>
      </w:r>
      <w:r w:rsidRPr="0090443E">
        <w:rPr>
          <w:rFonts w:ascii="Times New Roman" w:hAnsi="Times New Roman"/>
          <w:sz w:val="28"/>
          <w:szCs w:val="28"/>
        </w:rPr>
        <w:t>.</w:t>
      </w:r>
      <w:r w:rsidR="00E02162">
        <w:rPr>
          <w:rFonts w:ascii="Times New Roman" w:hAnsi="Times New Roman"/>
          <w:sz w:val="28"/>
          <w:szCs w:val="28"/>
        </w:rPr>
        <w:t xml:space="preserve"> </w:t>
      </w:r>
    </w:p>
    <w:p w:rsidR="00EF6167" w:rsidRDefault="00EF6167" w:rsidP="00A33B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прохождения первой практики</w:t>
      </w:r>
      <w:r w:rsidR="00937F0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в школе</w:t>
      </w:r>
      <w:r w:rsidR="001D5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42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еализовать пробный план развития школы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источником которого был анализ собранных первонач</w:t>
      </w:r>
      <w:r w:rsidR="0093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альных данных </w:t>
      </w:r>
      <w:r w:rsidR="00937F0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</w:t>
      </w:r>
      <w:r w:rsid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родителей</w:t>
      </w:r>
      <w:r w:rsidR="001D5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коллектив учителей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школы. Полученная информация помогла определить приоритетн</w:t>
      </w:r>
      <w:r w:rsid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 направление развития школы: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улучшение процесса преподавания и обучения. Определена </w:t>
      </w:r>
      <w:r w:rsid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эффективного планирования урока</w:t>
      </w:r>
      <w:r w:rsid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9D01B9" w:rsidRPr="009D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первоначальных данных помог </w:t>
      </w:r>
      <w:r w:rsidR="009D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</w:t>
      </w:r>
      <w:r w:rsidR="009D01B9" w:rsidRPr="009D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разработк</w:t>
      </w:r>
      <w:r w:rsidR="00F9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</w:t>
      </w:r>
      <w:bookmarkStart w:id="0" w:name="_GoBack"/>
      <w:bookmarkEnd w:id="0"/>
      <w:r w:rsidR="00F9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оекта плана развития школы.</w:t>
      </w:r>
      <w:r w:rsidR="009D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проведенного мною совещания с коллегами, я</w:t>
      </w:r>
      <w:r w:rsidR="009D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поняла, что основной целью работы на начальном этапе станет мотивация и создание условий для творческой самореализации педагогов. </w:t>
      </w:r>
      <w:r w:rsidR="008C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предстоит научиться тому, как организовать</w:t>
      </w:r>
      <w:r w:rsidR="008C41BC" w:rsidRPr="008C41BC">
        <w:t xml:space="preserve"> </w:t>
      </w:r>
      <w:r w:rsidR="008C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</w:t>
      </w:r>
      <w:r w:rsidR="008C41BC" w:rsidRPr="008C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чтобы коллеги</w:t>
      </w:r>
      <w:r w:rsidR="008C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осознанно стремились к изменениям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это стремление </w:t>
      </w:r>
      <w:r w:rsidR="00FC2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пробудить в каждом.</w:t>
      </w:r>
      <w:r w:rsidR="0098772A" w:rsidRPr="00987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мною была создана команда инициативных и открытых для инноваций учителей. Для меня было важно, чтобы у нас сформировалось единое видение целей, плана и </w:t>
      </w:r>
      <w:r w:rsidR="009D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ожидаемых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результатов работы. </w:t>
      </w:r>
      <w:r w:rsidR="00F9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Отбирала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команду развития</w:t>
      </w:r>
      <w:r w:rsidR="00F9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наблюдениям,</w:t>
      </w:r>
      <w:r w:rsidR="009D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F9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ассматривая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следующим компетенциям: психолого-педагогическая, компетентность использования информационно-коммуникационных технологий в обучении, управленческая компетентность в ходе урока и компетентность оценивания и анализа учебного процесса.</w:t>
      </w:r>
      <w:r w:rsidR="00DF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прохождения первой практики я не имела тренера, но в начале учебного года ранее проработавший учитель вернулся в школу, которая прошла курсы «тренер</w:t>
      </w:r>
      <w:r w:rsidR="00FD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F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школы».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6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 команду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были привлечены учителя прошедшие уровневые к</w:t>
      </w:r>
      <w:r w:rsidR="00F9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урсы,</w:t>
      </w:r>
      <w:r w:rsidR="00534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школьные тренер. </w:t>
      </w:r>
      <w:r w:rsidR="00534FF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FC2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04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риятным моментом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меня было желание работать со мной в команде заместителя директора по учебно-воспитательной работе</w:t>
      </w:r>
      <w:r w:rsidR="00256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F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молодой педагог.</w:t>
      </w:r>
      <w:r w:rsidR="00E664A2" w:rsidRPr="00E664A2">
        <w:t xml:space="preserve"> </w:t>
      </w:r>
      <w:r w:rsidR="00FC2005">
        <w:rPr>
          <w:rFonts w:ascii="Times New Roman" w:hAnsi="Times New Roman" w:cs="Times New Roman"/>
          <w:sz w:val="28"/>
          <w:szCs w:val="28"/>
        </w:rPr>
        <w:t>Во время наших встреч</w:t>
      </w:r>
      <w:r w:rsidR="00A42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E664A2" w:rsidRPr="00E66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ешили, что перед всем педагогическим коллективом и администрацией стоит   большая задача по внесению изменений в учебный процесс школы. И уже в этом</w:t>
      </w:r>
      <w:r w:rsidR="00A42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планируем учебно-</w:t>
      </w:r>
      <w:r w:rsidR="00E664A2" w:rsidRPr="00E66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воспитательный план стро</w:t>
      </w:r>
      <w:r w:rsidR="00E66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с учётом новых подходов. </w:t>
      </w:r>
      <w:r w:rsidR="00204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A33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 w:rsidR="00D1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созданной командой, </w:t>
      </w:r>
      <w:r w:rsidR="0098772A" w:rsidRPr="0098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="00F91CED" w:rsidRPr="00F9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собственную деятельность по внедрению изменений</w:t>
      </w:r>
      <w:r w:rsidR="00F9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</w:t>
      </w:r>
      <w:r w:rsidR="00CB7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623705" w:rsidRPr="0090443E">
        <w:rPr>
          <w:rFonts w:ascii="Times New Roman" w:hAnsi="Times New Roman" w:cs="Times New Roman"/>
          <w:sz w:val="28"/>
          <w:szCs w:val="28"/>
        </w:rPr>
        <w:t>Приобретенный опыт</w:t>
      </w:r>
      <w:r w:rsidR="00D1032F" w:rsidRPr="00600FE8">
        <w:t xml:space="preserve"> </w:t>
      </w:r>
      <w:r w:rsidR="00EB3E5B" w:rsidRPr="00600FE8">
        <w:rPr>
          <w:rFonts w:ascii="Times New Roman" w:hAnsi="Times New Roman" w:cs="Times New Roman"/>
          <w:sz w:val="28"/>
          <w:szCs w:val="28"/>
        </w:rPr>
        <w:t xml:space="preserve">повлиял </w:t>
      </w:r>
      <w:r w:rsidR="00EB3E5B">
        <w:rPr>
          <w:rFonts w:ascii="Times New Roman" w:hAnsi="Times New Roman" w:cs="Times New Roman"/>
          <w:sz w:val="28"/>
          <w:szCs w:val="28"/>
        </w:rPr>
        <w:t>на</w:t>
      </w:r>
      <w:r w:rsidR="00EB3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1E6D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</w:t>
      </w:r>
      <w:r w:rsidR="004E78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032F" w:rsidRPr="00904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705" w:rsidRPr="009044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распределения лидерства</w:t>
      </w:r>
      <w:r w:rsidR="009044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890" w:rsidRDefault="00EF6167" w:rsidP="00987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D71C50" w:rsidRPr="00D71C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первой  встрече</w:t>
      </w:r>
      <w:r w:rsidR="00D71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творческой группой учителей с</w:t>
      </w:r>
      <w:r w:rsidR="00E664A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оставили</w:t>
      </w:r>
      <w:r w:rsidR="00D71C50" w:rsidRPr="00D71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64A2">
        <w:rPr>
          <w:rFonts w:ascii="Times New Roman" w:eastAsia="Times New Roman" w:hAnsi="Times New Roman" w:cs="Times New Roman"/>
          <w:sz w:val="28"/>
          <w:szCs w:val="28"/>
          <w:lang w:eastAsia="ru-RU"/>
        </w:rPr>
        <w:t>SWOT – анализ</w:t>
      </w:r>
      <w:r w:rsidR="00D71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F13B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преподавания и обучения в школе</w:t>
      </w:r>
      <w:r w:rsidR="00D0750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664A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Выявили сильные и слабые стороны</w:t>
      </w:r>
      <w:r w:rsidR="00FF1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 w:rsidR="00D71C50" w:rsidRPr="00D71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6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задумались </w:t>
      </w:r>
      <w:r w:rsidR="00D71C50" w:rsidRPr="00D71C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угрозами, возможностями и перспективами улучшения деятельности.</w:t>
      </w:r>
      <w:r w:rsidR="00FF1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этим, было вынесено решение, что поставленная цель повлияет на дальнейшее развитие педагог</w:t>
      </w:r>
      <w:r w:rsidR="00904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ов, </w:t>
      </w:r>
      <w:r w:rsidR="009A1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9044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запланированные мероприятия</w:t>
      </w:r>
      <w:r w:rsidR="008D21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1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89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способствовать</w:t>
      </w:r>
      <w:r w:rsidR="00FF1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приобретению навыков пл</w:t>
      </w:r>
      <w:r w:rsidR="009A123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анирования и преподавания</w:t>
      </w:r>
      <w:r w:rsidR="00E66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34CB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4CB3" w:rsidRPr="00834CB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ужна система взаимодействия</w:t>
      </w:r>
      <w:r w:rsidR="0083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</w:t>
      </w:r>
      <w:r w:rsidR="00834CB3" w:rsidRPr="0083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34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имеется </w:t>
      </w:r>
      <w:r w:rsidR="00834CB3" w:rsidRPr="0083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учителей в профессиональных запросах,  для этого </w:t>
      </w:r>
      <w:r w:rsidR="00165041" w:rsidRPr="00165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структуру</w:t>
      </w:r>
      <w:r w:rsidR="00666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</w:t>
      </w:r>
      <w:r w:rsidR="00165041" w:rsidRPr="00165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сетево</w:t>
      </w:r>
      <w:r w:rsidR="00AE342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сообщества</w:t>
      </w:r>
      <w:r w:rsidR="00904C8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описывая каждый шаг</w:t>
      </w:r>
      <w:r w:rsidR="0083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42B5" w:rsidRPr="00A33B33" w:rsidRDefault="004E7890" w:rsidP="00987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07F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руководитель, д</w:t>
      </w:r>
      <w:r w:rsidR="003A0F25" w:rsidRPr="003A0F25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достижения поставленных целей в реализации плана развития школы</w:t>
      </w:r>
      <w:r w:rsidR="00407F3E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занимала активную позицию, оказывала поддержку</w:t>
      </w:r>
      <w:r w:rsidR="006662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0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0C2A" w:rsidRDefault="00EF6167" w:rsidP="00987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определить </w:t>
      </w:r>
      <w:r w:rsidR="00CF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успешного учащегося и учителя, провели </w:t>
      </w:r>
      <w:proofErr w:type="spellStart"/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коучинг</w:t>
      </w:r>
      <w:proofErr w:type="spellEnd"/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CF7A63" w:rsidRPr="00CF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определить эффективность урока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ожидаемым результатом которого было: </w:t>
      </w:r>
      <w:r w:rsidR="0044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модели</w:t>
      </w:r>
      <w:r w:rsidR="0044318F" w:rsidRPr="0044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эффективного</w:t>
      </w:r>
      <w:r w:rsidR="0044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планирования </w:t>
      </w:r>
      <w:r w:rsidR="0044318F" w:rsidRPr="0044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</w:t>
      </w:r>
      <w:r w:rsidR="0044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44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</w:t>
      </w:r>
      <w:proofErr w:type="spellEnd"/>
      <w:r w:rsidR="0044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</w:t>
      </w:r>
      <w:r w:rsidR="0044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навыки организации групповой работы</w:t>
      </w:r>
      <w:r w:rsid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73CF2" w:rsidRPr="00573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размышления при составлении </w:t>
      </w:r>
      <w:r w:rsidR="009D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планирования</w:t>
      </w:r>
      <w:r w:rsid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урока</w:t>
      </w:r>
      <w:r w:rsidR="00573CF2" w:rsidRPr="00573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увлек</w:t>
      </w:r>
      <w:r w:rsidR="009D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участников.</w:t>
      </w:r>
      <w:r w:rsidR="00352A1D" w:rsidRPr="00352A1D">
        <w:t xml:space="preserve"> </w:t>
      </w:r>
      <w:r w:rsidR="00352A1D" w:rsidRPr="0035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на задание </w:t>
      </w:r>
      <w:r w:rsidR="0035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</w:t>
      </w:r>
      <w:r w:rsidR="00352A1D" w:rsidRPr="0035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выдержали</w:t>
      </w:r>
      <w:r w:rsidR="0035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каждый  хотел</w:t>
      </w:r>
      <w:r w:rsidR="00352A1D" w:rsidRPr="0035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высказаться, обозначить свое собственное мнение и позицию.</w:t>
      </w:r>
      <w:r w:rsidR="009D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017A" w:rsidRP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наблюдения за практическим процессом замечала, что </w:t>
      </w:r>
      <w:proofErr w:type="spellStart"/>
      <w:r w:rsidR="00D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</w:t>
      </w:r>
      <w:proofErr w:type="spellEnd"/>
      <w:r w:rsidR="00D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017A" w:rsidRP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</w:t>
      </w:r>
      <w:r w:rsidR="00D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демонстрирует навык</w:t>
      </w:r>
      <w:r w:rsidR="00C0017A" w:rsidRP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эффективной поста</w:t>
      </w:r>
      <w:r w:rsidR="0035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новки вопросов высокого порядка. </w:t>
      </w:r>
      <w:r w:rsidR="00C0017A" w:rsidRP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следующий раз при подготовке планирования </w:t>
      </w:r>
      <w:proofErr w:type="spellStart"/>
      <w:r w:rsidR="00C0017A" w:rsidRP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коучинга</w:t>
      </w:r>
      <w:proofErr w:type="spellEnd"/>
      <w:r w:rsidR="00C0017A" w:rsidRP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необходимо обратить внимание</w:t>
      </w:r>
      <w:r w:rsidR="00D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017A" w:rsidRP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постановку вопроса, ведь немаловажным </w:t>
      </w:r>
      <w:r w:rsidR="00B63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умение их задавать</w:t>
      </w:r>
      <w:r w:rsidR="00C0017A" w:rsidRPr="00C00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85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5E47" w:rsidRPr="00F85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</w:t>
      </w:r>
      <w:r w:rsidR="00B63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85E47" w:rsidRPr="00F85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доработать организацию своевременной обратной связи</w:t>
      </w:r>
      <w:r w:rsidR="0066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0C2A" w:rsidRDefault="00EF6167" w:rsidP="00987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Отрадно было увидеть то, что на </w:t>
      </w:r>
      <w:proofErr w:type="spellStart"/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коучинг</w:t>
      </w:r>
      <w:proofErr w:type="spellEnd"/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-занятие «</w:t>
      </w:r>
      <w:r w:rsidR="0033564B" w:rsidRP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правильно поставить </w:t>
      </w:r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урока: SMART- цель» пришло больше участников, этот вопрос заинтересовал </w:t>
      </w:r>
      <w:r w:rsidR="00276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</w:t>
      </w:r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коллег. 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провед</w:t>
      </w:r>
      <w:r w:rsidR="00D0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ением </w:t>
      </w:r>
      <w:proofErr w:type="spellStart"/>
      <w:r w:rsidR="00D0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коучинг</w:t>
      </w:r>
      <w:proofErr w:type="spellEnd"/>
      <w:r w:rsidR="00D0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-занятия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проведено </w:t>
      </w:r>
      <w:r w:rsidR="00D0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учителей на выявление осведомленности по понятию «SMART-цель». </w:t>
      </w:r>
      <w:r w:rsid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данных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показал, что информацией о SMART-целях </w:t>
      </w:r>
      <w:r w:rsidR="00E53E9A" w:rsidRP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уровне знания 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владеют </w:t>
      </w:r>
      <w:r w:rsidR="000F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55%</w:t>
      </w:r>
      <w:r w:rsidR="00D0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учителей в коллективе</w:t>
      </w:r>
      <w:r w:rsid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33%</w:t>
      </w:r>
      <w:r w:rsidR="00D0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учителей </w:t>
      </w:r>
      <w:r w:rsid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находятся 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уровне понимания и необходимости применения. Для </w:t>
      </w:r>
      <w:r w:rsidR="000F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12%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учителей данная тема была новой и вызвала интерес к изучению. </w:t>
      </w:r>
      <w:proofErr w:type="spellStart"/>
      <w:r w:rsidR="000C7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</w:t>
      </w:r>
      <w:proofErr w:type="spellEnd"/>
      <w:r w:rsidR="000C7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занятии </w:t>
      </w:r>
      <w:r w:rsidR="00F4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продемонстрировал</w:t>
      </w:r>
      <w:r w:rsidR="000C7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</w:t>
      </w:r>
      <w:r w:rsidR="000C7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планировать задания так, чтобы продвигаться</w:t>
      </w:r>
      <w:r w:rsidR="000C77E9" w:rsidRPr="000C7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B63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результату, </w:t>
      </w:r>
      <w:r w:rsidR="000C77E9" w:rsidRPr="000C7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запланирован</w:t>
      </w:r>
      <w:r w:rsidR="00B63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</w:t>
      </w:r>
      <w:r w:rsidR="000C77E9" w:rsidRPr="000C7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основной цели.</w:t>
      </w:r>
      <w:r w:rsidR="000C7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6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Показательные изменения в составленных</w:t>
      </w:r>
      <w:r w:rsidR="005B4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6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шаблонах</w:t>
      </w:r>
      <w:r w:rsidR="00F4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постановки </w:t>
      </w:r>
      <w:r w:rsidR="005B4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</w:t>
      </w:r>
      <w:r w:rsidR="00F4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</w:t>
      </w:r>
      <w:r w:rsidR="000F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4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анализа цели урока</w:t>
      </w:r>
      <w:r w:rsidR="000F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размышления </w:t>
      </w:r>
      <w:r w:rsidR="00276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участников </w:t>
      </w:r>
      <w:r w:rsidR="005B4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показывают, что выбранная тема </w:t>
      </w:r>
      <w:proofErr w:type="spellStart"/>
      <w:r w:rsidR="005B4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коучинга</w:t>
      </w:r>
      <w:proofErr w:type="spellEnd"/>
      <w:r w:rsidR="005B4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полезна.</w:t>
      </w:r>
      <w:r w:rsidR="000F4CD2" w:rsidRPr="000F4CD2">
        <w:t xml:space="preserve"> </w:t>
      </w:r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71641" w:rsidRPr="0067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братная связь</w:t>
      </w:r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</w:t>
      </w:r>
      <w:r w:rsidR="00276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рефлексия</w:t>
      </w:r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9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коуча</w:t>
      </w:r>
      <w:proofErr w:type="spellEnd"/>
      <w:r w:rsidR="0089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доказали эффективность </w:t>
      </w:r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</w:t>
      </w:r>
      <w:r w:rsidR="00335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SMART-цели</w:t>
      </w:r>
      <w:r w:rsidR="00E86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своей практике. </w:t>
      </w:r>
    </w:p>
    <w:p w:rsidR="001E6DDC" w:rsidRDefault="001E6DDC" w:rsidP="00987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D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проведенных </w:t>
      </w:r>
      <w:proofErr w:type="spellStart"/>
      <w:r w:rsidR="006D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коучинг</w:t>
      </w:r>
      <w:proofErr w:type="spellEnd"/>
      <w:r w:rsidR="006D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-занятий, п</w:t>
      </w:r>
      <w:r w:rsidRPr="001E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олезным для меня было увидеть</w:t>
      </w:r>
      <w:r w:rsidR="0089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практико-ориентированные задания позволили осознать участникам об изменении своих взглядов на преподавание.</w:t>
      </w:r>
      <w:r w:rsidR="005F02FB" w:rsidRPr="005F02FB">
        <w:t xml:space="preserve"> </w:t>
      </w:r>
      <w:r w:rsidR="008C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Успешными ситуациями в </w:t>
      </w:r>
      <w:proofErr w:type="spellStart"/>
      <w:r w:rsidR="008C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коучингах</w:t>
      </w:r>
      <w:proofErr w:type="spellEnd"/>
      <w:r w:rsidR="008C41BC" w:rsidRPr="008C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могу назвать совместную работу учителей в группе, активное участие в обсуждении проблемы и направленность на практические действия.</w:t>
      </w:r>
      <w:r w:rsidR="008C41BC" w:rsidRPr="008C41BC">
        <w:t xml:space="preserve"> </w:t>
      </w:r>
    </w:p>
    <w:p w:rsidR="00253224" w:rsidRDefault="00EF6167" w:rsidP="00987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беседе с преподавателями</w:t>
      </w:r>
      <w:r w:rsidR="00B2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определено, что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критериями успешности </w:t>
      </w:r>
      <w:r w:rsid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совместной 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</w:t>
      </w:r>
      <w:r w:rsidR="00E53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 в</w:t>
      </w:r>
      <w:r w:rsid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разработке 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планирования </w:t>
      </w:r>
      <w:r w:rsid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урока </w:t>
      </w:r>
      <w:r w:rsidR="005F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умение педагогами ставить цели обучения, </w:t>
      </w:r>
      <w:r w:rsidR="00CF7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 формы побуждения к достижениям</w:t>
      </w:r>
      <w:r w:rsidR="0013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5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новые подходы в обучении, </w:t>
      </w:r>
      <w:r w:rsidR="00CF7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стратегии оценивания, инструменты для предоставления</w:t>
      </w:r>
      <w:r w:rsid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обратной связи</w:t>
      </w:r>
      <w:r w:rsid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F02FB" w:rsidRPr="005F02FB">
        <w:t xml:space="preserve"> </w:t>
      </w:r>
      <w:r w:rsidR="005F02FB" w:rsidRPr="005F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 учителя </w:t>
      </w:r>
      <w:r w:rsidR="005F02FB" w:rsidRPr="005F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отмечают, что многие формы работы, использо</w:t>
      </w:r>
      <w:r w:rsidR="005F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ванные в процессе </w:t>
      </w:r>
      <w:proofErr w:type="spellStart"/>
      <w:r w:rsidR="005F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коучинг</w:t>
      </w:r>
      <w:proofErr w:type="spellEnd"/>
      <w:r w:rsidR="005F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-занятий</w:t>
      </w:r>
      <w:r w:rsidR="005F02FB" w:rsidRPr="005F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будут эффективными и на уроках.</w:t>
      </w:r>
    </w:p>
    <w:p w:rsidR="00B965FD" w:rsidRPr="00B965FD" w:rsidRDefault="00B965FD" w:rsidP="009877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Наблюдения уроков показали, что при их посещении</w:t>
      </w:r>
      <w:r w:rsidRPr="00B965FD">
        <w:rPr>
          <w:rFonts w:ascii="Times New Roman" w:hAnsi="Times New Roman" w:cs="Times New Roman"/>
          <w:sz w:val="28"/>
          <w:szCs w:val="28"/>
        </w:rPr>
        <w:t xml:space="preserve"> </w:t>
      </w:r>
      <w:r w:rsidR="006074C9">
        <w:rPr>
          <w:rFonts w:ascii="Times New Roman" w:hAnsi="Times New Roman" w:cs="Times New Roman"/>
          <w:sz w:val="28"/>
          <w:szCs w:val="28"/>
        </w:rPr>
        <w:t>в основном</w:t>
      </w:r>
      <w:r>
        <w:rPr>
          <w:rFonts w:ascii="Times New Roman" w:hAnsi="Times New Roman" w:cs="Times New Roman"/>
          <w:sz w:val="28"/>
          <w:szCs w:val="28"/>
        </w:rPr>
        <w:t xml:space="preserve"> фиксировались данные </w:t>
      </w:r>
      <w:r w:rsidR="006074C9">
        <w:rPr>
          <w:rFonts w:ascii="Times New Roman" w:hAnsi="Times New Roman" w:cs="Times New Roman"/>
          <w:sz w:val="28"/>
          <w:szCs w:val="28"/>
        </w:rPr>
        <w:t>за его ходом и развитием, даны</w:t>
      </w:r>
      <w:r w:rsidRPr="00B965FD">
        <w:rPr>
          <w:rFonts w:ascii="Times New Roman" w:hAnsi="Times New Roman" w:cs="Times New Roman"/>
          <w:sz w:val="28"/>
          <w:szCs w:val="28"/>
        </w:rPr>
        <w:t xml:space="preserve"> рекомендации. В следующий раз я поступлю иначе, необходимо совместно с коллегами разработать лист наблюдения. Описание должно быть целенаправленным, важно сравнить результаты наблюдения, систематизировать материал и создать основу </w:t>
      </w:r>
      <w:r w:rsidR="005D1191" w:rsidRPr="005D1191">
        <w:rPr>
          <w:rFonts w:ascii="Times New Roman" w:hAnsi="Times New Roman" w:cs="Times New Roman"/>
          <w:sz w:val="28"/>
          <w:szCs w:val="28"/>
        </w:rPr>
        <w:t xml:space="preserve">по внесению улучшения </w:t>
      </w:r>
      <w:r w:rsidRPr="00B965FD">
        <w:rPr>
          <w:rFonts w:ascii="Times New Roman" w:hAnsi="Times New Roman" w:cs="Times New Roman"/>
          <w:sz w:val="28"/>
          <w:szCs w:val="28"/>
        </w:rPr>
        <w:t>последующего урока.</w:t>
      </w:r>
    </w:p>
    <w:p w:rsidR="00B44407" w:rsidRPr="006074C9" w:rsidRDefault="00B965FD" w:rsidP="0098772A">
      <w:pPr>
        <w:shd w:val="clear" w:color="auto" w:fill="FFFFFF"/>
        <w:spacing w:after="0" w:line="240" w:lineRule="auto"/>
        <w:jc w:val="both"/>
      </w:pPr>
      <w:r>
        <w:t xml:space="preserve">         </w:t>
      </w:r>
      <w:r w:rsidR="002526DE" w:rsidRPr="002526DE">
        <w:rPr>
          <w:rFonts w:ascii="Times New Roman" w:hAnsi="Times New Roman" w:cs="Times New Roman"/>
          <w:sz w:val="28"/>
          <w:szCs w:val="28"/>
        </w:rPr>
        <w:t>Процесс наблюдения уроков</w:t>
      </w:r>
      <w:r w:rsidR="002526DE">
        <w:rPr>
          <w:rFonts w:ascii="Times New Roman" w:hAnsi="Times New Roman" w:cs="Times New Roman"/>
          <w:sz w:val="28"/>
          <w:szCs w:val="28"/>
        </w:rPr>
        <w:t xml:space="preserve"> показал, </w:t>
      </w:r>
      <w:r w:rsidR="00253224" w:rsidRPr="0025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</w:t>
      </w:r>
      <w:r w:rsidR="00EA7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появилась</w:t>
      </w:r>
      <w:r w:rsidR="0025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положительная</w:t>
      </w:r>
      <w:r w:rsidR="00EA7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динамика </w:t>
      </w:r>
      <w:r w:rsidR="00FB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вовлеченности учащихся в учебный процесс</w:t>
      </w:r>
      <w:r w:rsidR="00253224" w:rsidRPr="0025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5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времени на уроке уделялось практическим размышлениям учащихся.</w:t>
      </w:r>
      <w:r w:rsidR="00253224" w:rsidRPr="0025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увидели, что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все коллеги отработали предлагаемые задания </w:t>
      </w:r>
      <w:proofErr w:type="spellStart"/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коучей</w:t>
      </w:r>
      <w:proofErr w:type="spellEnd"/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использованию SMART-целей в полной мере. Это говорит о неготовности </w:t>
      </w:r>
      <w:r w:rsidR="0040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 учителей изменить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</w:t>
      </w:r>
      <w:r w:rsidR="002F4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к улучшению практики преподавания</w:t>
      </w:r>
      <w:r w:rsidR="00CB7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C0C2A" w:rsidRPr="001C0C2A">
        <w:t xml:space="preserve"> </w:t>
      </w:r>
      <w:r w:rsid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все предоставленные материалы свидетельствовали об изменениях </w:t>
      </w:r>
      <w:r w:rsidR="00DB7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были достаточно убедительными,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основном были представлены постеры, фотографии с уроков, </w:t>
      </w:r>
      <w:r w:rsidR="00217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редко 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обратная связь учеников</w:t>
      </w:r>
      <w:r w:rsidR="00DB7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рефлексия.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Сложившаяся ситуация привела к пониманию того, что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коллег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недостаточно сформированы рефлексивные навыки или данному направлению уделяется недостаточно внимания. </w:t>
      </w:r>
      <w:r w:rsidR="00AC7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планирую в дальнейшей работе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</w:t>
      </w:r>
      <w:r w:rsidR="00AC7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2F4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аналитической и </w:t>
      </w:r>
      <w:r w:rsidR="00AC7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рефлексивной культу</w:t>
      </w:r>
      <w:r w:rsidR="00A0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AC7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C2A" w:rsidRPr="001C0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уделить особое внимание.</w:t>
      </w:r>
      <w:r w:rsidR="00F85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EA06D0" w:rsidRPr="00EA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продумать момент</w:t>
      </w:r>
      <w:r w:rsidR="00EA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временных рамок</w:t>
      </w:r>
      <w:r w:rsidR="00EA06D0" w:rsidRPr="00EA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время стало нашим инструментом в достижении целей обучения.</w:t>
      </w:r>
      <w:r w:rsidR="006D4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F6167" w:rsidRDefault="00EF6167" w:rsidP="00EF6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период практики был завершен проведением методич</w:t>
      </w:r>
      <w:r w:rsid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еского совета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которо</w:t>
      </w:r>
      <w:r w:rsidR="009A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коллегам был представлен 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по проведенным мероприятиям и каких результатов достигли педагоги, во</w:t>
      </w:r>
      <w:r w:rsidR="00B2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влеченные в процесс реализации п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лана развития школы. </w:t>
      </w:r>
      <w:r w:rsidR="00C50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анализа,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роведенная  рефлексия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учи</w:t>
      </w:r>
      <w:r w:rsidR="009A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телями школы,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показало, что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большая часть педагогов заинтересовалась ключевыми идеями Программы</w:t>
      </w:r>
      <w:r w:rsidR="009A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ЦПМ</w:t>
      </w:r>
      <w:r w:rsidR="0025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25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высказали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желани</w:t>
      </w:r>
      <w:r w:rsidR="00557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="00557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внедрять изменения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улучшения преподавания и </w:t>
      </w:r>
      <w:r w:rsidR="00C50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D71C50" w:rsidRPr="00D7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учения. </w:t>
      </w:r>
      <w:r w:rsidR="0025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доказывает, </w:t>
      </w:r>
      <w:r w:rsidR="0025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F6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апланированная работа на самом деле соответствует профессиональным потребностям коллектива.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4407" w:rsidRPr="00EF6167" w:rsidRDefault="00EF6167" w:rsidP="00EF6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33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Считаю, что п</w:t>
      </w:r>
      <w:r w:rsidR="00B44407" w:rsidRPr="00B44407">
        <w:rPr>
          <w:rFonts w:ascii="Times New Roman" w:hAnsi="Times New Roman"/>
          <w:sz w:val="28"/>
          <w:szCs w:val="28"/>
        </w:rPr>
        <w:t>лан работы был реализован в полном объёме</w:t>
      </w:r>
      <w:r w:rsidR="00C50571">
        <w:rPr>
          <w:rFonts w:ascii="Times New Roman" w:hAnsi="Times New Roman"/>
          <w:sz w:val="28"/>
          <w:szCs w:val="28"/>
        </w:rPr>
        <w:t xml:space="preserve">. </w:t>
      </w:r>
      <w:r w:rsidR="002470C3">
        <w:rPr>
          <w:rFonts w:ascii="Times New Roman" w:hAnsi="Times New Roman"/>
          <w:sz w:val="28"/>
          <w:szCs w:val="28"/>
        </w:rPr>
        <w:t xml:space="preserve">Объектом </w:t>
      </w:r>
      <w:proofErr w:type="spellStart"/>
      <w:r w:rsidR="002470C3">
        <w:rPr>
          <w:rFonts w:ascii="Times New Roman" w:hAnsi="Times New Roman"/>
          <w:sz w:val="28"/>
          <w:szCs w:val="28"/>
        </w:rPr>
        <w:t>эвалюации</w:t>
      </w:r>
      <w:proofErr w:type="spellEnd"/>
      <w:r w:rsidR="002470C3">
        <w:rPr>
          <w:rFonts w:ascii="Times New Roman" w:hAnsi="Times New Roman"/>
          <w:sz w:val="28"/>
          <w:szCs w:val="28"/>
        </w:rPr>
        <w:t xml:space="preserve"> стали</w:t>
      </w:r>
      <w:r w:rsidR="00B44407" w:rsidRPr="00B44407">
        <w:rPr>
          <w:rFonts w:ascii="Times New Roman" w:hAnsi="Times New Roman"/>
          <w:sz w:val="28"/>
          <w:szCs w:val="28"/>
        </w:rPr>
        <w:t xml:space="preserve"> результа</w:t>
      </w:r>
      <w:r w:rsidR="00C50571">
        <w:rPr>
          <w:rFonts w:ascii="Times New Roman" w:hAnsi="Times New Roman"/>
          <w:sz w:val="28"/>
          <w:szCs w:val="28"/>
        </w:rPr>
        <w:t>ты проделанно</w:t>
      </w:r>
      <w:r w:rsidR="00F85E47">
        <w:rPr>
          <w:rFonts w:ascii="Times New Roman" w:hAnsi="Times New Roman"/>
          <w:sz w:val="28"/>
          <w:szCs w:val="28"/>
        </w:rPr>
        <w:t>й работы</w:t>
      </w:r>
      <w:r w:rsidR="002470C3">
        <w:rPr>
          <w:rFonts w:ascii="Times New Roman" w:hAnsi="Times New Roman"/>
          <w:sz w:val="28"/>
          <w:szCs w:val="28"/>
        </w:rPr>
        <w:t xml:space="preserve">, </w:t>
      </w:r>
      <w:r w:rsidR="00C50571">
        <w:rPr>
          <w:rFonts w:ascii="Times New Roman" w:hAnsi="Times New Roman"/>
          <w:sz w:val="28"/>
          <w:szCs w:val="28"/>
        </w:rPr>
        <w:t>мониторин</w:t>
      </w:r>
      <w:r w:rsidR="00B44407" w:rsidRPr="00B44407">
        <w:rPr>
          <w:rFonts w:ascii="Times New Roman" w:hAnsi="Times New Roman"/>
          <w:sz w:val="28"/>
          <w:szCs w:val="28"/>
        </w:rPr>
        <w:t>г собранной документации: протоколы зас</w:t>
      </w:r>
      <w:r w:rsidR="00C50571">
        <w:rPr>
          <w:rFonts w:ascii="Times New Roman" w:hAnsi="Times New Roman"/>
          <w:sz w:val="28"/>
          <w:szCs w:val="28"/>
        </w:rPr>
        <w:t xml:space="preserve">еданий, обратная связь учителей и учащихся, планы </w:t>
      </w:r>
      <w:proofErr w:type="spellStart"/>
      <w:r w:rsidR="00C50571">
        <w:rPr>
          <w:rFonts w:ascii="Times New Roman" w:hAnsi="Times New Roman"/>
          <w:sz w:val="28"/>
          <w:szCs w:val="28"/>
        </w:rPr>
        <w:t>коучи</w:t>
      </w:r>
      <w:r w:rsidR="00867B86">
        <w:rPr>
          <w:rFonts w:ascii="Times New Roman" w:hAnsi="Times New Roman"/>
          <w:sz w:val="28"/>
          <w:szCs w:val="28"/>
        </w:rPr>
        <w:t>н</w:t>
      </w:r>
      <w:r w:rsidR="00C50571">
        <w:rPr>
          <w:rFonts w:ascii="Times New Roman" w:hAnsi="Times New Roman"/>
          <w:sz w:val="28"/>
          <w:szCs w:val="28"/>
        </w:rPr>
        <w:t>г</w:t>
      </w:r>
      <w:proofErr w:type="spellEnd"/>
      <w:r w:rsidR="00C50571">
        <w:rPr>
          <w:rFonts w:ascii="Times New Roman" w:hAnsi="Times New Roman"/>
          <w:sz w:val="28"/>
          <w:szCs w:val="28"/>
        </w:rPr>
        <w:t>-занятий, КСП уроков,</w:t>
      </w:r>
      <w:r w:rsidR="00253224">
        <w:rPr>
          <w:rFonts w:ascii="Times New Roman" w:hAnsi="Times New Roman"/>
          <w:sz w:val="28"/>
          <w:szCs w:val="28"/>
        </w:rPr>
        <w:t xml:space="preserve"> листы наблюдения, рефлексия участников.</w:t>
      </w:r>
      <w:r w:rsidR="00C94932" w:rsidRPr="00C94932">
        <w:t xml:space="preserve"> </w:t>
      </w:r>
    </w:p>
    <w:p w:rsidR="006D33BD" w:rsidRDefault="00FB447E" w:rsidP="00EF616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Я извлекла </w:t>
      </w:r>
      <w:r w:rsidR="0092070E">
        <w:rPr>
          <w:rFonts w:ascii="Times New Roman" w:hAnsi="Times New Roman"/>
          <w:sz w:val="28"/>
          <w:szCs w:val="28"/>
        </w:rPr>
        <w:t xml:space="preserve"> урок, что формирование навыка планирования требует наличие практического опыта и рефл</w:t>
      </w:r>
      <w:r w:rsidR="00943C87">
        <w:rPr>
          <w:rFonts w:ascii="Times New Roman" w:hAnsi="Times New Roman"/>
          <w:sz w:val="28"/>
          <w:szCs w:val="28"/>
        </w:rPr>
        <w:t>ексии, анализа слабых и сил</w:t>
      </w:r>
      <w:r w:rsidR="0070407F">
        <w:rPr>
          <w:rFonts w:ascii="Times New Roman" w:hAnsi="Times New Roman"/>
          <w:sz w:val="28"/>
          <w:szCs w:val="28"/>
        </w:rPr>
        <w:t>ьных сторон практики, определения дальнейшего развития</w:t>
      </w:r>
      <w:r w:rsidR="00943C87">
        <w:rPr>
          <w:rFonts w:ascii="Times New Roman" w:hAnsi="Times New Roman"/>
          <w:sz w:val="28"/>
          <w:szCs w:val="28"/>
        </w:rPr>
        <w:t>.</w:t>
      </w:r>
      <w:r w:rsidR="0092070E">
        <w:rPr>
          <w:rFonts w:ascii="Times New Roman" w:hAnsi="Times New Roman"/>
          <w:sz w:val="28"/>
          <w:szCs w:val="28"/>
        </w:rPr>
        <w:t xml:space="preserve"> </w:t>
      </w:r>
      <w:r w:rsidR="0092070E" w:rsidRPr="0092070E">
        <w:rPr>
          <w:rFonts w:ascii="Times New Roman" w:hAnsi="Times New Roman"/>
          <w:sz w:val="28"/>
          <w:szCs w:val="28"/>
        </w:rPr>
        <w:t xml:space="preserve">Я сделала вывод, что следующий план развития буду строить с учётом полученной информации и опыта, приобретённого в процессе реализации пробного плана развития.  </w:t>
      </w:r>
      <w:r w:rsidR="002470C3" w:rsidRPr="002470C3">
        <w:rPr>
          <w:rFonts w:ascii="Times New Roman" w:hAnsi="Times New Roman"/>
          <w:sz w:val="28"/>
          <w:szCs w:val="28"/>
        </w:rPr>
        <w:t>Думаю</w:t>
      </w:r>
      <w:r w:rsidR="006D4A51">
        <w:rPr>
          <w:rFonts w:ascii="Times New Roman" w:hAnsi="Times New Roman"/>
          <w:sz w:val="28"/>
          <w:szCs w:val="28"/>
        </w:rPr>
        <w:t xml:space="preserve">, что </w:t>
      </w:r>
      <w:r w:rsidR="0092070E">
        <w:rPr>
          <w:rFonts w:ascii="Times New Roman" w:hAnsi="Times New Roman"/>
          <w:sz w:val="28"/>
          <w:szCs w:val="28"/>
        </w:rPr>
        <w:lastRenderedPageBreak/>
        <w:t>умение</w:t>
      </w:r>
      <w:r w:rsidR="006D4A51">
        <w:rPr>
          <w:rFonts w:ascii="Times New Roman" w:hAnsi="Times New Roman"/>
          <w:sz w:val="28"/>
          <w:szCs w:val="28"/>
        </w:rPr>
        <w:t xml:space="preserve"> эффективного планирования развития школы </w:t>
      </w:r>
      <w:r w:rsidR="006D4A51" w:rsidRPr="006D4A51">
        <w:rPr>
          <w:rFonts w:ascii="Times New Roman" w:hAnsi="Times New Roman"/>
          <w:sz w:val="28"/>
          <w:szCs w:val="28"/>
        </w:rPr>
        <w:t>и реализация</w:t>
      </w:r>
      <w:r w:rsidR="00253224">
        <w:rPr>
          <w:rFonts w:ascii="Times New Roman" w:hAnsi="Times New Roman"/>
          <w:sz w:val="28"/>
          <w:szCs w:val="28"/>
        </w:rPr>
        <w:t xml:space="preserve"> декомпозиции</w:t>
      </w:r>
      <w:r w:rsidR="002470C3" w:rsidRPr="002470C3">
        <w:rPr>
          <w:rFonts w:ascii="Times New Roman" w:hAnsi="Times New Roman"/>
          <w:sz w:val="28"/>
          <w:szCs w:val="28"/>
        </w:rPr>
        <w:t xml:space="preserve"> цели положительно повлияет на дальнейшее развитие профессионального уровня педагогов, ученики нашей школы станут успешными,</w:t>
      </w:r>
      <w:r w:rsidR="00253224">
        <w:rPr>
          <w:rFonts w:ascii="Times New Roman" w:hAnsi="Times New Roman"/>
          <w:sz w:val="28"/>
          <w:szCs w:val="28"/>
        </w:rPr>
        <w:t xml:space="preserve">  родители будут</w:t>
      </w:r>
      <w:r w:rsidR="00A33B33">
        <w:rPr>
          <w:rFonts w:ascii="Times New Roman" w:hAnsi="Times New Roman"/>
          <w:sz w:val="28"/>
          <w:szCs w:val="28"/>
        </w:rPr>
        <w:t xml:space="preserve"> партнёрами. </w:t>
      </w:r>
      <w:r w:rsidR="00A33B33" w:rsidRPr="00A33B33">
        <w:rPr>
          <w:rFonts w:ascii="Times New Roman" w:hAnsi="Times New Roman"/>
          <w:sz w:val="28"/>
          <w:szCs w:val="28"/>
        </w:rPr>
        <w:t xml:space="preserve">Этого результата </w:t>
      </w:r>
      <w:r w:rsidR="00E0643F">
        <w:rPr>
          <w:rFonts w:ascii="Times New Roman" w:hAnsi="Times New Roman"/>
          <w:sz w:val="28"/>
          <w:szCs w:val="28"/>
        </w:rPr>
        <w:t>можно доби</w:t>
      </w:r>
      <w:r w:rsidR="00A33B33" w:rsidRPr="00A33B33">
        <w:rPr>
          <w:rFonts w:ascii="Times New Roman" w:hAnsi="Times New Roman"/>
          <w:sz w:val="28"/>
          <w:szCs w:val="28"/>
        </w:rPr>
        <w:t>ться, работая в команде, куда войдут учащиеся, учителя и родители.</w:t>
      </w:r>
      <w:r w:rsidR="002470C3" w:rsidRPr="002470C3">
        <w:rPr>
          <w:rFonts w:ascii="Times New Roman" w:hAnsi="Times New Roman"/>
          <w:sz w:val="28"/>
          <w:szCs w:val="28"/>
        </w:rPr>
        <w:t xml:space="preserve">   </w:t>
      </w:r>
    </w:p>
    <w:p w:rsidR="006D33BD" w:rsidRDefault="006D33BD" w:rsidP="00EF616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33BD" w:rsidRDefault="006D33BD" w:rsidP="00EF616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33BD" w:rsidRDefault="006D33BD" w:rsidP="00EF616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F3A" w:rsidRDefault="00BA3F3A" w:rsidP="00EF616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A3F3A" w:rsidRDefault="00BA3F3A" w:rsidP="00EF616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A416D" w:rsidRPr="00041BC6" w:rsidRDefault="00041BC6" w:rsidP="00041BC6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A416D" w:rsidRDefault="000A416D" w:rsidP="008A27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275D" w:rsidRPr="008A275D" w:rsidRDefault="000A416D" w:rsidP="008A27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r w:rsidR="008A275D" w:rsidRPr="008A275D">
        <w:rPr>
          <w:rFonts w:ascii="Times New Roman" w:eastAsia="Calibri" w:hAnsi="Times New Roman" w:cs="Times New Roman"/>
          <w:b/>
          <w:sz w:val="28"/>
          <w:szCs w:val="28"/>
        </w:rPr>
        <w:t>Приложение 4</w:t>
      </w:r>
    </w:p>
    <w:p w:rsidR="008A275D" w:rsidRPr="008A275D" w:rsidRDefault="008A275D" w:rsidP="008A275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275D">
        <w:rPr>
          <w:rFonts w:ascii="Times New Roman" w:eastAsia="Calibri" w:hAnsi="Times New Roman" w:cs="Times New Roman"/>
          <w:b/>
          <w:sz w:val="28"/>
          <w:szCs w:val="28"/>
        </w:rPr>
        <w:t>Анализ собранных данных по пункту</w:t>
      </w:r>
      <w:proofErr w:type="gramStart"/>
      <w:r w:rsidRPr="008A275D">
        <w:rPr>
          <w:rFonts w:ascii="Times New Roman" w:eastAsia="Calibri" w:hAnsi="Times New Roman" w:cs="Times New Roman"/>
          <w:b/>
          <w:sz w:val="28"/>
          <w:szCs w:val="28"/>
        </w:rPr>
        <w:t xml:space="preserve"> Е</w:t>
      </w:r>
      <w:proofErr w:type="gramEnd"/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237"/>
      </w:tblGrid>
      <w:tr w:rsidR="008A275D" w:rsidRPr="008A275D" w:rsidTr="000A416D">
        <w:tc>
          <w:tcPr>
            <w:tcW w:w="3261" w:type="dxa"/>
          </w:tcPr>
          <w:p w:rsidR="008A275D" w:rsidRPr="008A275D" w:rsidRDefault="008A275D" w:rsidP="008A275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Доказательство</w:t>
            </w:r>
          </w:p>
        </w:tc>
        <w:tc>
          <w:tcPr>
            <w:tcW w:w="6237" w:type="dxa"/>
          </w:tcPr>
          <w:p w:rsidR="008A275D" w:rsidRPr="008A275D" w:rsidRDefault="008A275D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 </w:t>
            </w:r>
          </w:p>
        </w:tc>
      </w:tr>
      <w:tr w:rsidR="008A275D" w:rsidRPr="008A275D" w:rsidTr="000A416D">
        <w:trPr>
          <w:trHeight w:val="665"/>
        </w:trPr>
        <w:tc>
          <w:tcPr>
            <w:tcW w:w="3261" w:type="dxa"/>
          </w:tcPr>
          <w:p w:rsidR="008A275D" w:rsidRPr="008A275D" w:rsidRDefault="008A275D" w:rsidP="008A275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Приказ</w:t>
            </w:r>
            <w:r w:rsidR="006B0A9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B0A96"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B0A96"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Выписка из протокола совещания при директоре</w:t>
            </w:r>
          </w:p>
        </w:tc>
        <w:tc>
          <w:tcPr>
            <w:tcW w:w="6237" w:type="dxa"/>
          </w:tcPr>
          <w:p w:rsidR="006B0A96" w:rsidRDefault="006B0A96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21B7A" wp14:editId="4D04D67C">
                  <wp:extent cx="1743075" cy="20559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604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5319B" wp14:editId="556CE9FD">
                  <wp:extent cx="1714500" cy="2000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A96" w:rsidRDefault="006B0A96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8A275D"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Показывает создание команды развития, списочный состав участников. </w:t>
            </w:r>
          </w:p>
          <w:p w:rsidR="008A275D" w:rsidRPr="008A275D" w:rsidRDefault="006B0A96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8A275D"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Документ позволяет проследить  распределение ролей,</w:t>
            </w:r>
            <w:r w:rsidRPr="008A275D">
              <w:rPr>
                <w:rFonts w:ascii="Calibri" w:eastAsia="Calibri" w:hAnsi="Calibri" w:cs="Times New Roman"/>
              </w:rPr>
              <w:t xml:space="preserve"> </w:t>
            </w: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способы решения возникавших в процессе работы вопросов и проблем.</w:t>
            </w:r>
          </w:p>
        </w:tc>
      </w:tr>
      <w:tr w:rsidR="008A275D" w:rsidRPr="008A275D" w:rsidTr="000A416D">
        <w:trPr>
          <w:trHeight w:val="839"/>
        </w:trPr>
        <w:tc>
          <w:tcPr>
            <w:tcW w:w="3261" w:type="dxa"/>
          </w:tcPr>
          <w:p w:rsidR="008A275D" w:rsidRPr="008A275D" w:rsidRDefault="006B0A96" w:rsidP="008A275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Фрагменты плана </w:t>
            </w:r>
            <w:proofErr w:type="spellStart"/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коучинг</w:t>
            </w:r>
            <w:proofErr w:type="spellEnd"/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-занятий.</w:t>
            </w:r>
            <w:r w:rsidR="00BE322A"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E322A"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Фрагменты КСП уроков, подготовленных учителями.</w:t>
            </w:r>
          </w:p>
        </w:tc>
        <w:tc>
          <w:tcPr>
            <w:tcW w:w="6237" w:type="dxa"/>
          </w:tcPr>
          <w:p w:rsidR="006B0A96" w:rsidRDefault="006B0A96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597137" wp14:editId="585930CF">
                  <wp:extent cx="1188720" cy="14141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24944" wp14:editId="02B1AE44">
                  <wp:extent cx="1188720" cy="14141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72437" wp14:editId="76B5570D">
                  <wp:extent cx="1188720" cy="141414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322A" w:rsidRDefault="006B0A96" w:rsidP="006B0A9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9956B" wp14:editId="274601EA">
                  <wp:extent cx="1231265" cy="1450975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Документ показывает, что план содержит цель, ожидаемые результаты, ключевые идеи, ресурсы, используемые стратегии. Отражает структуру планирования, наличие практико-ориентированных заданий.</w:t>
            </w:r>
            <w:r w:rsidR="00BE322A"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A275D" w:rsidRPr="008A275D" w:rsidRDefault="00BE322A" w:rsidP="006B0A9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Анализ КСП демонстрирует</w:t>
            </w:r>
            <w:r w:rsidRPr="008A275D">
              <w:rPr>
                <w:rFonts w:ascii="Calibri" w:eastAsia="Calibri" w:hAnsi="Calibri" w:cs="Times New Roman"/>
              </w:rPr>
              <w:t xml:space="preserve"> </w:t>
            </w: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умение педагогами ставить цели обучения, правильно находить формы работы, используемые при активном обучении. Но данное направление работы требует дальнейшего развития и улучшения.</w:t>
            </w:r>
          </w:p>
        </w:tc>
      </w:tr>
      <w:tr w:rsidR="008A275D" w:rsidRPr="008A275D" w:rsidTr="000A416D">
        <w:tc>
          <w:tcPr>
            <w:tcW w:w="3261" w:type="dxa"/>
          </w:tcPr>
          <w:p w:rsidR="008A275D" w:rsidRPr="008A275D" w:rsidRDefault="008A275D" w:rsidP="008A275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Шаблон рекомендаций о постановке </w:t>
            </w:r>
            <w:r w:rsidRPr="008A275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SMART</w:t>
            </w: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-цели,</w:t>
            </w:r>
          </w:p>
        </w:tc>
        <w:tc>
          <w:tcPr>
            <w:tcW w:w="6237" w:type="dxa"/>
          </w:tcPr>
          <w:p w:rsidR="008A275D" w:rsidRPr="008A275D" w:rsidRDefault="008A275D" w:rsidP="008A275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Рекомендации о постановке цели, шаблоны постановки цели, подготовленные участниками </w:t>
            </w:r>
            <w:proofErr w:type="spellStart"/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коучинга</w:t>
            </w:r>
            <w:proofErr w:type="spellEnd"/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, показывают  детальный подход  к формулировке цели урока.</w:t>
            </w:r>
            <w:r w:rsidRPr="008A275D">
              <w:rPr>
                <w:rFonts w:ascii="Calibri" w:eastAsia="Calibri" w:hAnsi="Calibri" w:cs="Times New Roman"/>
              </w:rPr>
              <w:t xml:space="preserve">  </w:t>
            </w:r>
          </w:p>
        </w:tc>
      </w:tr>
      <w:tr w:rsidR="008A275D" w:rsidRPr="008A275D" w:rsidTr="000A416D">
        <w:trPr>
          <w:trHeight w:val="1388"/>
        </w:trPr>
        <w:tc>
          <w:tcPr>
            <w:tcW w:w="3261" w:type="dxa"/>
          </w:tcPr>
          <w:p w:rsidR="008A275D" w:rsidRPr="008A275D" w:rsidRDefault="008A275D" w:rsidP="008A275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Фиксирование обратной связи участников </w:t>
            </w:r>
          </w:p>
        </w:tc>
        <w:tc>
          <w:tcPr>
            <w:tcW w:w="6237" w:type="dxa"/>
          </w:tcPr>
          <w:p w:rsidR="00041BC6" w:rsidRDefault="00BE322A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8045D6">
                  <wp:extent cx="1914525" cy="20764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67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41B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F1227" wp14:editId="07184B12">
                  <wp:extent cx="1676400" cy="20097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21"/>
                          <a:stretch/>
                        </pic:blipFill>
                        <pic:spPr bwMode="auto">
                          <a:xfrm>
                            <a:off x="0" y="0"/>
                            <a:ext cx="1677581" cy="201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275D" w:rsidRPr="008A275D" w:rsidRDefault="008A275D" w:rsidP="00041BC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Обратная связь, в виде анкет, </w:t>
            </w:r>
            <w:proofErr w:type="spellStart"/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стикеров</w:t>
            </w:r>
            <w:proofErr w:type="spellEnd"/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различных листов, отражает эффективность проведенного мероприятия, об успешности проделанной работы.   </w:t>
            </w:r>
          </w:p>
        </w:tc>
      </w:tr>
      <w:tr w:rsidR="008A275D" w:rsidRPr="008A275D" w:rsidTr="000A416D">
        <w:tc>
          <w:tcPr>
            <w:tcW w:w="3261" w:type="dxa"/>
          </w:tcPr>
          <w:p w:rsidR="008A275D" w:rsidRPr="008A275D" w:rsidRDefault="008A275D" w:rsidP="008A275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Рефлексия учителя</w:t>
            </w:r>
          </w:p>
        </w:tc>
        <w:tc>
          <w:tcPr>
            <w:tcW w:w="6237" w:type="dxa"/>
          </w:tcPr>
          <w:p w:rsidR="008A275D" w:rsidRPr="008A275D" w:rsidRDefault="008A275D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Документы показывают на то, что у коллег недостаточно сформированы рефлексивные навыки.</w:t>
            </w:r>
          </w:p>
        </w:tc>
      </w:tr>
      <w:tr w:rsidR="008A275D" w:rsidRPr="008A275D" w:rsidTr="000A416D">
        <w:tc>
          <w:tcPr>
            <w:tcW w:w="3261" w:type="dxa"/>
          </w:tcPr>
          <w:p w:rsidR="008A275D" w:rsidRPr="008A275D" w:rsidRDefault="008A275D" w:rsidP="008A275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Лист наблюдения</w:t>
            </w:r>
          </w:p>
        </w:tc>
        <w:tc>
          <w:tcPr>
            <w:tcW w:w="6237" w:type="dxa"/>
          </w:tcPr>
          <w:p w:rsidR="008A275D" w:rsidRPr="008A275D" w:rsidRDefault="00BE322A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6761A" wp14:editId="2C5D890E">
                  <wp:extent cx="2776537" cy="2082403"/>
                  <wp:effectExtent l="4127" t="0" r="9208" b="9207"/>
                  <wp:docPr id="29" name="Рисунок 29" descr="C:\Users\1\Desktop\курсы\20191024_07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курсы\20191024_075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5181" cy="208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75D"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Ресурс демонстрирует наблюдение урока, фиксацию данных за его ходом и развитием, рекомендации. Данные показывают, что недостаточно выражены навыки аналитической культуры. </w:t>
            </w:r>
          </w:p>
        </w:tc>
      </w:tr>
      <w:tr w:rsidR="008A275D" w:rsidRPr="008A275D" w:rsidTr="000A416D">
        <w:tc>
          <w:tcPr>
            <w:tcW w:w="3261" w:type="dxa"/>
          </w:tcPr>
          <w:p w:rsidR="008A275D" w:rsidRPr="008A275D" w:rsidRDefault="008A275D" w:rsidP="008A275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Фотоматериалы </w:t>
            </w:r>
          </w:p>
        </w:tc>
        <w:tc>
          <w:tcPr>
            <w:tcW w:w="6237" w:type="dxa"/>
          </w:tcPr>
          <w:p w:rsidR="00BE322A" w:rsidRDefault="00BE322A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94AF2D2" wp14:editId="6B5230F6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3175</wp:posOffset>
                  </wp:positionV>
                  <wp:extent cx="2095500" cy="25146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0A738" wp14:editId="440BF1E0">
                  <wp:extent cx="1581150" cy="2514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46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275D" w:rsidRPr="008A275D" w:rsidRDefault="008A275D" w:rsidP="008A275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Представленные фото, </w:t>
            </w:r>
            <w:proofErr w:type="gramStart"/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>показывают</w:t>
            </w:r>
            <w:proofErr w:type="gramEnd"/>
            <w:r w:rsidRPr="008A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участники  включались в учебный процесс, как справлялись со своим уровнем заданий, отражают разработанные в ходе деятельности стандарты. </w:t>
            </w:r>
          </w:p>
        </w:tc>
      </w:tr>
    </w:tbl>
    <w:p w:rsidR="000A416D" w:rsidRDefault="000A416D" w:rsidP="008A275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08E5" w:rsidRDefault="00F608E5" w:rsidP="00BA3F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08E5" w:rsidRDefault="00F608E5" w:rsidP="00BA3F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08E5" w:rsidRDefault="00F608E5" w:rsidP="00BA3F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08E5" w:rsidRDefault="00F608E5" w:rsidP="00BA3F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08E5" w:rsidRDefault="00F608E5" w:rsidP="00BA3F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F75" w:rsidRPr="00041BC6" w:rsidRDefault="001E6F75" w:rsidP="00041BC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b/>
          <w:sz w:val="28"/>
          <w:szCs w:val="28"/>
        </w:rPr>
        <w:t xml:space="preserve"> Приложение 5</w:t>
      </w:r>
    </w:p>
    <w:p w:rsidR="001E6F75" w:rsidRPr="008A275D" w:rsidRDefault="001E6F75" w:rsidP="001E6F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8A275D">
        <w:rPr>
          <w:rFonts w:ascii="Times New Roman" w:eastAsia="Calibri" w:hAnsi="Times New Roman" w:cs="Times New Roman"/>
          <w:b/>
          <w:sz w:val="28"/>
          <w:szCs w:val="28"/>
        </w:rPr>
        <w:t>Эвалюация</w:t>
      </w:r>
      <w:proofErr w:type="spellEnd"/>
      <w:r w:rsidRPr="008A275D">
        <w:rPr>
          <w:rFonts w:ascii="Times New Roman" w:eastAsia="Calibri" w:hAnsi="Times New Roman" w:cs="Times New Roman"/>
          <w:b/>
          <w:sz w:val="28"/>
          <w:szCs w:val="28"/>
        </w:rPr>
        <w:t xml:space="preserve"> доказательств плана развития школы по пункту</w:t>
      </w:r>
      <w:proofErr w:type="gramStart"/>
      <w:r w:rsidRPr="008A275D">
        <w:rPr>
          <w:rFonts w:ascii="Times New Roman" w:eastAsia="Calibri" w:hAnsi="Times New Roman" w:cs="Times New Roman"/>
          <w:b/>
          <w:sz w:val="28"/>
          <w:szCs w:val="28"/>
        </w:rPr>
        <w:t xml:space="preserve"> Е</w:t>
      </w:r>
      <w:proofErr w:type="gramEnd"/>
    </w:p>
    <w:p w:rsidR="001E6F75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1E6F75" w:rsidRPr="008A275D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- Что мне следует по-прежнему использовать в своей работе?</w:t>
      </w:r>
    </w:p>
    <w:p w:rsidR="001E6F75" w:rsidRPr="008A275D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 Каждый учитель в команде развития знает свои функциональные обязанности и понимает ответственность, возложенную на него. В процессе работы, выполняя свои роли, проявляют лидерские качества, умеют организовать работу в коллективе, раскрывая сущность применения новых подходов и приемов в обучении. Вместе с командой развития мы продолжим работу по внесению изменений в учебно-воспитательный процесс путём обучения всего коллектива через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коучинг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-занятия. Проведенные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коучинг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-занятия показывают, что наличие  практико-ориентированных заданий на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коучинг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-занятиях, оказывают эффективное решение проблемы, достижение будущего успеха. Имеются убедительные доказательства, выработанные коллегами на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коучинг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-занятиях, обратная связь участников, рефлексия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коуча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>.</w:t>
      </w:r>
      <w:r w:rsidRPr="008A275D">
        <w:rPr>
          <w:rFonts w:ascii="Calibri" w:eastAsia="Calibri" w:hAnsi="Calibri" w:cs="Times New Roman"/>
        </w:rPr>
        <w:t xml:space="preserve"> </w:t>
      </w:r>
    </w:p>
    <w:p w:rsidR="001E6F75" w:rsidRPr="008A275D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 - Что следует улучшить?</w:t>
      </w:r>
    </w:p>
    <w:p w:rsidR="001E6F75" w:rsidRPr="008A275D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  Необходимо улучшить систему процесса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менторинг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, своевременной и эффективной обратной связи между ментором и подопечным.   Процесс заинтересованных отношений между опытными учителями и подопечными, которые менее опытны, ведется в школе не постоянно. Сейчас я понимаю, что большинство трудностей можно избежать, если в процесс наставничества будут вовлечены учителя, на доверительных отношениях, а со стороны администрации школы будет поддержка, будут созданы условия для успешного внедрения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менторинга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6F75" w:rsidRPr="008A275D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 Требует улучшения процесс совместного планирования урока для формирования навыков эффективного планирования урока.  Для этого я привлеку лидеров, у которых имеется навык планирования. Процесс наблюдения урока показал, что необходимо  вместе с коллегами обсудить инструменты наблюдения урока, определить, что будет являться показателем </w:t>
      </w:r>
      <w:r w:rsidRPr="008A275D">
        <w:rPr>
          <w:rFonts w:ascii="Times New Roman" w:eastAsia="Calibri" w:hAnsi="Times New Roman" w:cs="Times New Roman"/>
          <w:sz w:val="28"/>
          <w:szCs w:val="28"/>
        </w:rPr>
        <w:lastRenderedPageBreak/>
        <w:t>успеха, определить методы сбора данных, инструменты оценивания урока,  продумать способ их мониторинга.</w:t>
      </w:r>
    </w:p>
    <w:p w:rsidR="001E6F75" w:rsidRPr="00235A3E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Анализ обратной связи и рефлексии участников образовательного процесса привел к  пониманию того, что у педагогов недостаточно сформированы аналитические и рефлексивные навыки. Данное направление работы требует дальнейшего развития и улучшения. Также необходимо продумать момент временных рамок, чтобы время стало нашим инструментом в достижении целей обучения.  Для этого я</w:t>
      </w:r>
      <w:r w:rsidRPr="00235A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должна выявить, ч</w:t>
      </w:r>
      <w:r w:rsidRPr="008A275D">
        <w:rPr>
          <w:rFonts w:ascii="Times New Roman" w:eastAsia="Calibri" w:hAnsi="Times New Roman" w:cs="Times New Roman"/>
          <w:sz w:val="28"/>
          <w:szCs w:val="28"/>
        </w:rPr>
        <w:t>то необходимо дополнить в своей работе?</w:t>
      </w:r>
    </w:p>
    <w:p w:rsidR="001E6F75" w:rsidRPr="008A275D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       Наиболее эффективной формой взаимодействия учителей будет внедрение подхода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Lesson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A275D">
        <w:rPr>
          <w:rFonts w:ascii="Times New Roman" w:eastAsia="Calibri" w:hAnsi="Times New Roman" w:cs="Times New Roman"/>
          <w:sz w:val="28"/>
          <w:szCs w:val="28"/>
        </w:rPr>
        <w:t>Study</w:t>
      </w:r>
      <w:proofErr w:type="spellEnd"/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с целью разработки новых подходов преподавания, сбора данных об обучении ученика. При подходе LS можно будет увидеть ошибки и учащихся, и учителей, понять, как их избежать и повысить качество преподавания и обучения.</w:t>
      </w:r>
    </w:p>
    <w:p w:rsidR="001E6F75" w:rsidRPr="00235A3E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       Дополнением в повышении профессионального роста педагога  станет развитие сетевого сообщества с целью удовлетворения потребностей педагогов в обмене информацией, общении и самореализации. </w:t>
      </w:r>
      <w:r w:rsidRPr="00235A3E">
        <w:rPr>
          <w:rFonts w:ascii="Times New Roman" w:eastAsia="Calibri" w:hAnsi="Times New Roman" w:cs="Times New Roman"/>
          <w:sz w:val="28"/>
          <w:szCs w:val="28"/>
        </w:rPr>
        <w:t xml:space="preserve">На сегодняшний день в школе </w:t>
      </w:r>
      <w:r w:rsidRPr="00235A3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не </w:t>
      </w:r>
      <w:r w:rsidRPr="00235A3E">
        <w:rPr>
          <w:rFonts w:ascii="Times New Roman" w:eastAsia="Calibri" w:hAnsi="Times New Roman" w:cs="Times New Roman"/>
          <w:sz w:val="28"/>
          <w:szCs w:val="28"/>
        </w:rPr>
        <w:t xml:space="preserve">организован сайт, </w:t>
      </w:r>
      <w:r w:rsidRPr="00235A3E">
        <w:rPr>
          <w:rFonts w:ascii="Times New Roman" w:eastAsia="Calibri" w:hAnsi="Times New Roman" w:cs="Times New Roman"/>
          <w:sz w:val="28"/>
          <w:szCs w:val="28"/>
          <w:lang w:val="kk-KZ"/>
        </w:rPr>
        <w:t>возможно и это является</w:t>
      </w:r>
      <w:r w:rsidRPr="00235A3E">
        <w:rPr>
          <w:rFonts w:ascii="Times New Roman" w:eastAsia="Calibri" w:hAnsi="Times New Roman" w:cs="Times New Roman"/>
          <w:sz w:val="28"/>
          <w:szCs w:val="28"/>
        </w:rPr>
        <w:t xml:space="preserve"> проблем</w:t>
      </w:r>
      <w:r w:rsidRPr="00235A3E">
        <w:rPr>
          <w:rFonts w:ascii="Times New Roman" w:eastAsia="Calibri" w:hAnsi="Times New Roman" w:cs="Times New Roman"/>
          <w:sz w:val="28"/>
          <w:szCs w:val="28"/>
          <w:lang w:val="kk-KZ"/>
        </w:rPr>
        <w:t>ой</w:t>
      </w:r>
      <w:r w:rsidRPr="00235A3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35A3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так как это влечет в </w:t>
      </w:r>
      <w:r w:rsidRPr="00235A3E">
        <w:rPr>
          <w:rFonts w:ascii="Times New Roman" w:eastAsia="Calibri" w:hAnsi="Times New Roman" w:cs="Times New Roman"/>
          <w:sz w:val="28"/>
          <w:szCs w:val="28"/>
        </w:rPr>
        <w:t>пассивность некоторых учителей, желание получать информацию,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не публиковать свою, недостаточное взаимодействие между коллегами для решения проблем.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1E6F75" w:rsidRPr="008A275D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    - От чего лучше отказаться?</w:t>
      </w:r>
    </w:p>
    <w:p w:rsidR="001E6F75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75D">
        <w:rPr>
          <w:rFonts w:ascii="Times New Roman" w:eastAsia="Calibri" w:hAnsi="Times New Roman" w:cs="Times New Roman"/>
          <w:sz w:val="28"/>
          <w:szCs w:val="28"/>
        </w:rPr>
        <w:t xml:space="preserve">            В подходе планирования не допускать формулирования цели урока с позиции учителя, когда учителя ставят цель не на ученика, а на себя, что затрудняет понимание ожидаемого результата. Когда цели не доводятся до учеников, а просто называется тема урока, это затрудняет понимание учащегося, чего должны д</w:t>
      </w:r>
      <w:r>
        <w:rPr>
          <w:rFonts w:ascii="Times New Roman" w:eastAsia="Calibri" w:hAnsi="Times New Roman" w:cs="Times New Roman"/>
          <w:sz w:val="28"/>
          <w:szCs w:val="28"/>
        </w:rPr>
        <w:t>остичь, как их будут оценивать.</w:t>
      </w:r>
    </w:p>
    <w:p w:rsidR="001E6F75" w:rsidRDefault="001E6F75" w:rsidP="001E6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Pr="00041BC6" w:rsidRDefault="00041BC6" w:rsidP="00041BC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6</w:t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</w:t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70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Слайд 1.                                                       Слайд 2.</w:t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</w:t>
      </w:r>
      <w:r w:rsidRPr="00BA3F3A">
        <w:rPr>
          <w:noProof/>
          <w:lang w:eastAsia="ru-RU"/>
        </w:rPr>
        <w:drawing>
          <wp:inline distT="0" distB="0" distL="0" distR="0" wp14:anchorId="49D721F0" wp14:editId="5D3DC722">
            <wp:extent cx="2714625" cy="17335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D7DE0">
        <w:rPr>
          <w:noProof/>
          <w:lang w:eastAsia="ru-RU"/>
        </w:rPr>
        <w:t xml:space="preserve"> </w:t>
      </w:r>
      <w:r w:rsidRPr="00BA3F3A">
        <w:rPr>
          <w:noProof/>
          <w:lang w:eastAsia="ru-RU"/>
        </w:rPr>
        <w:drawing>
          <wp:inline distT="0" distB="0" distL="0" distR="0" wp14:anchorId="260D401D" wp14:editId="65616D6D">
            <wp:extent cx="2349499" cy="17621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9827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3.                                                     Слайд 4.</w:t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noProof/>
          <w:lang w:eastAsia="ru-RU"/>
        </w:rPr>
      </w:pPr>
      <w:r w:rsidRPr="00BA3F3A">
        <w:rPr>
          <w:noProof/>
          <w:lang w:eastAsia="ru-RU"/>
        </w:rPr>
        <w:drawing>
          <wp:inline distT="0" distB="0" distL="0" distR="0" wp14:anchorId="65AFE715" wp14:editId="2840ED78">
            <wp:extent cx="2495550" cy="187166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5899" cy="18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3A">
        <w:rPr>
          <w:noProof/>
          <w:lang w:eastAsia="ru-RU"/>
        </w:rPr>
        <w:drawing>
          <wp:inline distT="0" distB="0" distL="0" distR="0" wp14:anchorId="5DE2CA17" wp14:editId="606FC8B8">
            <wp:extent cx="2943225" cy="17526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7210" cy="17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C6" w:rsidRPr="00DF6F43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Слайд 5.</w:t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F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74180E" wp14:editId="6FCBA96C">
            <wp:extent cx="1971675" cy="1724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2F73">
        <w:rPr>
          <w:rFonts w:ascii="Times New Roman" w:hAnsi="Times New Roman"/>
          <w:sz w:val="28"/>
          <w:szCs w:val="28"/>
        </w:rPr>
        <w:t>Комментарий</w:t>
      </w:r>
    </w:p>
    <w:p w:rsidR="00041BC6" w:rsidRPr="00702F73" w:rsidRDefault="00041BC6" w:rsidP="00041BC6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2461F">
        <w:rPr>
          <w:rFonts w:ascii="Times New Roman" w:hAnsi="Times New Roman"/>
          <w:sz w:val="28"/>
          <w:szCs w:val="28"/>
        </w:rPr>
        <w:t>После презентации я получила обратную связь от моих коллег.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F73">
        <w:rPr>
          <w:rFonts w:ascii="Times New Roman" w:hAnsi="Times New Roman"/>
          <w:sz w:val="28"/>
          <w:szCs w:val="28"/>
        </w:rPr>
        <w:t>Презентация состоит из 5 слайдов, содержание которых отражает</w:t>
      </w:r>
      <w:r>
        <w:rPr>
          <w:rFonts w:ascii="Times New Roman" w:hAnsi="Times New Roman"/>
          <w:sz w:val="28"/>
          <w:szCs w:val="28"/>
        </w:rPr>
        <w:t xml:space="preserve"> реализацию плана развития школы 1</w:t>
      </w:r>
      <w:r w:rsidRPr="00702F73">
        <w:rPr>
          <w:rFonts w:ascii="Times New Roman" w:hAnsi="Times New Roman"/>
          <w:sz w:val="28"/>
          <w:szCs w:val="28"/>
        </w:rPr>
        <w:t xml:space="preserve">. На первом слайде представлен </w:t>
      </w:r>
      <w:r>
        <w:rPr>
          <w:rFonts w:ascii="Times New Roman" w:hAnsi="Times New Roman"/>
          <w:sz w:val="28"/>
          <w:szCs w:val="28"/>
        </w:rPr>
        <w:t xml:space="preserve">приоритет, цель, состав команды развития, </w:t>
      </w:r>
      <w:r w:rsidRPr="00702F73">
        <w:rPr>
          <w:rFonts w:ascii="Times New Roman" w:hAnsi="Times New Roman"/>
          <w:sz w:val="28"/>
          <w:szCs w:val="28"/>
        </w:rPr>
        <w:t xml:space="preserve">распределенные роли в команде. Второй </w:t>
      </w:r>
      <w:r>
        <w:rPr>
          <w:rFonts w:ascii="Times New Roman" w:hAnsi="Times New Roman"/>
          <w:sz w:val="28"/>
          <w:szCs w:val="28"/>
        </w:rPr>
        <w:t xml:space="preserve">и третий </w:t>
      </w:r>
      <w:r w:rsidRPr="00702F73">
        <w:rPr>
          <w:rFonts w:ascii="Times New Roman" w:hAnsi="Times New Roman"/>
          <w:sz w:val="28"/>
          <w:szCs w:val="28"/>
        </w:rPr>
        <w:t>слайд посвящен</w:t>
      </w:r>
      <w:r>
        <w:rPr>
          <w:rFonts w:ascii="Times New Roman" w:hAnsi="Times New Roman"/>
          <w:sz w:val="28"/>
          <w:szCs w:val="28"/>
        </w:rPr>
        <w:t xml:space="preserve">ы </w:t>
      </w:r>
      <w:proofErr w:type="spellStart"/>
      <w:r>
        <w:rPr>
          <w:rFonts w:ascii="Times New Roman" w:hAnsi="Times New Roman"/>
          <w:sz w:val="28"/>
          <w:szCs w:val="28"/>
        </w:rPr>
        <w:t>учител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ям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которы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е </w:t>
      </w:r>
      <w:r w:rsidRPr="00702F73">
        <w:rPr>
          <w:rFonts w:ascii="Times New Roman" w:hAnsi="Times New Roman"/>
          <w:sz w:val="28"/>
          <w:szCs w:val="28"/>
        </w:rPr>
        <w:t xml:space="preserve"> внес</w:t>
      </w:r>
      <w:r>
        <w:rPr>
          <w:rFonts w:ascii="Times New Roman" w:hAnsi="Times New Roman"/>
          <w:sz w:val="28"/>
          <w:szCs w:val="28"/>
          <w:lang w:val="kk-KZ"/>
        </w:rPr>
        <w:t>ли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наибольши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е </w:t>
      </w:r>
      <w:r w:rsidRPr="00702F73">
        <w:rPr>
          <w:rFonts w:ascii="Times New Roman" w:hAnsi="Times New Roman"/>
          <w:sz w:val="28"/>
          <w:szCs w:val="28"/>
        </w:rPr>
        <w:t xml:space="preserve"> вклад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Pr="00702F73">
        <w:rPr>
          <w:rFonts w:ascii="Times New Roman" w:hAnsi="Times New Roman"/>
          <w:sz w:val="28"/>
          <w:szCs w:val="28"/>
        </w:rPr>
        <w:t xml:space="preserve"> в развитие школы в момент прохожд</w:t>
      </w:r>
      <w:r>
        <w:rPr>
          <w:rFonts w:ascii="Times New Roman" w:hAnsi="Times New Roman"/>
          <w:sz w:val="28"/>
          <w:szCs w:val="28"/>
        </w:rPr>
        <w:t xml:space="preserve">ения практики, это учитель </w:t>
      </w:r>
      <w:r>
        <w:rPr>
          <w:rFonts w:ascii="Times New Roman" w:hAnsi="Times New Roman"/>
          <w:sz w:val="28"/>
          <w:szCs w:val="28"/>
          <w:lang w:val="kk-KZ"/>
        </w:rPr>
        <w:t>начального класса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 который прошел 3 </w:t>
      </w:r>
      <w:proofErr w:type="gramStart"/>
      <w:r>
        <w:rPr>
          <w:rFonts w:ascii="Times New Roman" w:hAnsi="Times New Roman"/>
          <w:sz w:val="28"/>
          <w:szCs w:val="28"/>
          <w:lang w:val="kk-KZ"/>
        </w:rPr>
        <w:t>уровень</w:t>
      </w:r>
      <w:proofErr w:type="gramEnd"/>
      <w:r>
        <w:rPr>
          <w:rFonts w:ascii="Times New Roman" w:hAnsi="Times New Roman"/>
          <w:sz w:val="28"/>
          <w:szCs w:val="28"/>
          <w:lang w:val="kk-KZ"/>
        </w:rPr>
        <w:t xml:space="preserve"> а также </w:t>
      </w:r>
      <w:r>
        <w:rPr>
          <w:rFonts w:ascii="Times New Roman" w:hAnsi="Times New Roman"/>
          <w:sz w:val="28"/>
          <w:szCs w:val="28"/>
        </w:rPr>
        <w:t xml:space="preserve"> школьный тренер.</w:t>
      </w:r>
      <w:r w:rsidRPr="00DB18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Четвертый слайд отражает</w:t>
      </w:r>
      <w:r w:rsidRPr="00702F73">
        <w:rPr>
          <w:rFonts w:ascii="Times New Roman" w:hAnsi="Times New Roman"/>
          <w:sz w:val="28"/>
          <w:szCs w:val="28"/>
        </w:rPr>
        <w:t xml:space="preserve"> организацию работы </w:t>
      </w:r>
      <w:r>
        <w:rPr>
          <w:rFonts w:ascii="Times New Roman" w:hAnsi="Times New Roman"/>
          <w:sz w:val="28"/>
          <w:szCs w:val="28"/>
        </w:rPr>
        <w:t xml:space="preserve">по внедрению </w:t>
      </w:r>
      <w:r w:rsidRPr="00702F73">
        <w:rPr>
          <w:rFonts w:ascii="Times New Roman" w:hAnsi="Times New Roman"/>
          <w:sz w:val="28"/>
          <w:szCs w:val="28"/>
        </w:rPr>
        <w:t>сетевого сообществ</w:t>
      </w:r>
      <w:r>
        <w:rPr>
          <w:rFonts w:ascii="Times New Roman" w:hAnsi="Times New Roman"/>
          <w:sz w:val="28"/>
          <w:szCs w:val="28"/>
        </w:rPr>
        <w:t xml:space="preserve">а учителей, </w:t>
      </w:r>
      <w:r w:rsidRPr="009B7996">
        <w:t xml:space="preserve"> </w:t>
      </w:r>
      <w:r w:rsidRPr="009B7996">
        <w:rPr>
          <w:rFonts w:ascii="Times New Roman" w:hAnsi="Times New Roman"/>
          <w:sz w:val="28"/>
          <w:szCs w:val="28"/>
        </w:rPr>
        <w:t xml:space="preserve">пошаговое </w:t>
      </w:r>
      <w:r w:rsidRPr="009B7996">
        <w:rPr>
          <w:rFonts w:ascii="Times New Roman" w:hAnsi="Times New Roman"/>
          <w:sz w:val="28"/>
          <w:szCs w:val="28"/>
        </w:rPr>
        <w:lastRenderedPageBreak/>
        <w:t>планирование создания сообщества, области сотрудничества,</w:t>
      </w:r>
      <w:r>
        <w:rPr>
          <w:rFonts w:ascii="Times New Roman" w:hAnsi="Times New Roman"/>
          <w:sz w:val="28"/>
          <w:szCs w:val="28"/>
        </w:rPr>
        <w:t xml:space="preserve"> как в школе, так и за пределами. По рекомендациям тренера на этом слайде обозначила цель,</w:t>
      </w:r>
      <w:r w:rsidRPr="00041B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ожидаемый результат сообщества. </w:t>
      </w:r>
      <w:r w:rsidRPr="00702F73">
        <w:rPr>
          <w:rFonts w:ascii="Times New Roman" w:hAnsi="Times New Roman"/>
          <w:sz w:val="28"/>
          <w:szCs w:val="28"/>
        </w:rPr>
        <w:t>Пятый слайд «</w:t>
      </w:r>
      <w:proofErr w:type="spellStart"/>
      <w:r>
        <w:rPr>
          <w:rFonts w:ascii="Times New Roman" w:hAnsi="Times New Roman"/>
          <w:sz w:val="28"/>
          <w:szCs w:val="28"/>
        </w:rPr>
        <w:t>Эвалюация</w:t>
      </w:r>
      <w:proofErr w:type="spellEnd"/>
      <w:r w:rsidRPr="00702F73">
        <w:rPr>
          <w:rFonts w:ascii="Times New Roman" w:hAnsi="Times New Roman"/>
          <w:sz w:val="28"/>
          <w:szCs w:val="28"/>
        </w:rPr>
        <w:t>» представляет</w:t>
      </w:r>
      <w:r>
        <w:rPr>
          <w:rFonts w:ascii="Times New Roman" w:hAnsi="Times New Roman"/>
          <w:sz w:val="28"/>
          <w:szCs w:val="28"/>
        </w:rPr>
        <w:t xml:space="preserve"> положительную динамику, проблемы</w:t>
      </w:r>
      <w:r w:rsidRPr="00702F73">
        <w:rPr>
          <w:rFonts w:ascii="Times New Roman" w:hAnsi="Times New Roman"/>
          <w:sz w:val="28"/>
          <w:szCs w:val="28"/>
        </w:rPr>
        <w:t>, намечен</w:t>
      </w:r>
      <w:r>
        <w:rPr>
          <w:rFonts w:ascii="Times New Roman" w:hAnsi="Times New Roman"/>
          <w:sz w:val="28"/>
          <w:szCs w:val="28"/>
        </w:rPr>
        <w:t>н</w:t>
      </w:r>
      <w:r w:rsidRPr="00702F73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е пути решения проблем, возникшие</w:t>
      </w:r>
      <w:r w:rsidRPr="00702F73">
        <w:rPr>
          <w:rFonts w:ascii="Times New Roman" w:hAnsi="Times New Roman"/>
          <w:sz w:val="28"/>
          <w:szCs w:val="28"/>
        </w:rPr>
        <w:t xml:space="preserve"> во время реализации плана.</w:t>
      </w: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41BC6" w:rsidRDefault="00041BC6" w:rsidP="00041BC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Обратная связь от коллег.</w:t>
      </w:r>
    </w:p>
    <w:p w:rsidR="00F608E5" w:rsidRPr="001E6F75" w:rsidRDefault="00041BC6" w:rsidP="00041B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9AEE18" wp14:editId="66ACC497">
            <wp:extent cx="5476875" cy="1847850"/>
            <wp:effectExtent l="0" t="0" r="9525" b="0"/>
            <wp:docPr id="24" name="Рисунок 24" descr="C:\Users\1\AppData\Local\Microsoft\Windows\INetCache\Content.Word\20191107_2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0191107_222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41830" r="2905" b="23747"/>
                    <a:stretch/>
                  </pic:blipFill>
                  <pic:spPr bwMode="auto">
                    <a:xfrm>
                      <a:off x="0" y="0"/>
                      <a:ext cx="5475740" cy="18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08E5" w:rsidRPr="001E6F75" w:rsidSect="00F93757">
      <w:headerReference w:type="default" r:id="rId24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DA0" w:rsidRDefault="00172DA0" w:rsidP="00FC2F11">
      <w:pPr>
        <w:spacing w:after="0" w:line="240" w:lineRule="auto"/>
      </w:pPr>
      <w:r>
        <w:separator/>
      </w:r>
    </w:p>
  </w:endnote>
  <w:endnote w:type="continuationSeparator" w:id="0">
    <w:p w:rsidR="00172DA0" w:rsidRDefault="00172DA0" w:rsidP="00FC2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DA0" w:rsidRDefault="00172DA0" w:rsidP="00FC2F11">
      <w:pPr>
        <w:spacing w:after="0" w:line="240" w:lineRule="auto"/>
      </w:pPr>
      <w:r>
        <w:separator/>
      </w:r>
    </w:p>
  </w:footnote>
  <w:footnote w:type="continuationSeparator" w:id="0">
    <w:p w:rsidR="00172DA0" w:rsidRDefault="00172DA0" w:rsidP="00FC2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BC6" w:rsidRPr="00C36833" w:rsidRDefault="00041BC6" w:rsidP="00041BC6">
    <w:pPr>
      <w:pStyle w:val="a3"/>
    </w:pPr>
    <w:proofErr w:type="spellStart"/>
    <w:r w:rsidRPr="00C36833">
      <w:t>Алькеновой</w:t>
    </w:r>
    <w:proofErr w:type="spellEnd"/>
    <w:r w:rsidRPr="00C36833">
      <w:t xml:space="preserve"> </w:t>
    </w:r>
    <w:proofErr w:type="spellStart"/>
    <w:r w:rsidRPr="00C36833">
      <w:t>Кинжекул</w:t>
    </w:r>
    <w:proofErr w:type="spellEnd"/>
    <w:r w:rsidRPr="00C36833">
      <w:t xml:space="preserve"> </w:t>
    </w:r>
    <w:proofErr w:type="spellStart"/>
    <w:r w:rsidRPr="00C36833">
      <w:t>Буркитовны</w:t>
    </w:r>
    <w:proofErr w:type="spellEnd"/>
    <w:r w:rsidRPr="00C36833">
      <w:t xml:space="preserve">                         </w:t>
    </w:r>
    <w:r>
      <w:t xml:space="preserve">                       </w:t>
    </w:r>
    <w:r w:rsidRPr="00C36833">
      <w:t xml:space="preserve">  курсы руководителей школ</w:t>
    </w:r>
  </w:p>
  <w:p w:rsidR="00041BC6" w:rsidRPr="00C36833" w:rsidRDefault="00041BC6" w:rsidP="00041BC6">
    <w:pPr>
      <w:pStyle w:val="a3"/>
    </w:pPr>
    <w:r w:rsidRPr="00C36833">
      <w:t>Группа 14-</w:t>
    </w:r>
    <w:r>
      <w:t>D</w:t>
    </w:r>
    <w:r w:rsidRPr="00C36833">
      <w:t xml:space="preserve">-07-19                                                    </w:t>
    </w:r>
    <w:r>
      <w:t xml:space="preserve">                                    </w:t>
    </w:r>
    <w:r w:rsidRPr="00C36833">
      <w:t xml:space="preserve">      08.07.2019-02.08.2019</w:t>
    </w:r>
  </w:p>
  <w:p w:rsidR="00041BC6" w:rsidRPr="00CF2034" w:rsidRDefault="00041BC6" w:rsidP="00041BC6">
    <w:pPr>
      <w:pStyle w:val="a3"/>
    </w:pPr>
    <w:proofErr w:type="spellStart"/>
    <w:r w:rsidRPr="00C36833">
      <w:t>г</w:t>
    </w:r>
    <w:proofErr w:type="gramStart"/>
    <w:r w:rsidRPr="00C36833">
      <w:t>.У</w:t>
    </w:r>
    <w:proofErr w:type="gramEnd"/>
    <w:r w:rsidRPr="00C36833">
      <w:t>ральск</w:t>
    </w:r>
    <w:proofErr w:type="spellEnd"/>
    <w:r w:rsidRPr="00C36833">
      <w:t xml:space="preserve">                                                                                                        </w:t>
    </w:r>
    <w:r>
      <w:t xml:space="preserve">                         Отчет </w:t>
    </w:r>
    <w:r>
      <w:rPr>
        <w:lang w:val="en-US"/>
      </w:rPr>
      <w:t>F</w:t>
    </w:r>
  </w:p>
  <w:p w:rsidR="00041BC6" w:rsidRDefault="00041BC6" w:rsidP="00041BC6">
    <w:pPr>
      <w:tabs>
        <w:tab w:val="left" w:pos="3960"/>
      </w:tabs>
      <w:jc w:val="center"/>
      <w:rPr>
        <w:rFonts w:ascii="Times New Roman" w:hAnsi="Times New Roman"/>
        <w:b/>
        <w:sz w:val="28"/>
        <w:szCs w:val="28"/>
      </w:rPr>
    </w:pPr>
  </w:p>
  <w:p w:rsidR="00041BC6" w:rsidRDefault="00041BC6">
    <w:pPr>
      <w:pStyle w:val="a3"/>
    </w:pPr>
  </w:p>
  <w:p w:rsidR="00041BC6" w:rsidRDefault="00041BC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274FF"/>
    <w:multiLevelType w:val="hybridMultilevel"/>
    <w:tmpl w:val="6ED43B84"/>
    <w:lvl w:ilvl="0" w:tplc="1C08A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DA3"/>
    <w:rsid w:val="0002461F"/>
    <w:rsid w:val="000256C6"/>
    <w:rsid w:val="00025C41"/>
    <w:rsid w:val="00036B11"/>
    <w:rsid w:val="00041BC6"/>
    <w:rsid w:val="0005626A"/>
    <w:rsid w:val="00067505"/>
    <w:rsid w:val="000A416D"/>
    <w:rsid w:val="000C77E9"/>
    <w:rsid w:val="000E33AD"/>
    <w:rsid w:val="000F4CD2"/>
    <w:rsid w:val="0013750A"/>
    <w:rsid w:val="00165041"/>
    <w:rsid w:val="00172DA0"/>
    <w:rsid w:val="001A5C37"/>
    <w:rsid w:val="001C0C2A"/>
    <w:rsid w:val="001D54D4"/>
    <w:rsid w:val="001E6DDC"/>
    <w:rsid w:val="001E6F75"/>
    <w:rsid w:val="001F5C0D"/>
    <w:rsid w:val="002042B5"/>
    <w:rsid w:val="00217E9E"/>
    <w:rsid w:val="00235A3E"/>
    <w:rsid w:val="002470C3"/>
    <w:rsid w:val="002526DE"/>
    <w:rsid w:val="00253224"/>
    <w:rsid w:val="00256EC2"/>
    <w:rsid w:val="00276A07"/>
    <w:rsid w:val="00283FB7"/>
    <w:rsid w:val="00292A8A"/>
    <w:rsid w:val="002F4D5C"/>
    <w:rsid w:val="0033564B"/>
    <w:rsid w:val="00345D1C"/>
    <w:rsid w:val="00352A1D"/>
    <w:rsid w:val="003647D0"/>
    <w:rsid w:val="003A0F25"/>
    <w:rsid w:val="003B4FE1"/>
    <w:rsid w:val="003C5399"/>
    <w:rsid w:val="003E77A9"/>
    <w:rsid w:val="003F6C55"/>
    <w:rsid w:val="00407F3E"/>
    <w:rsid w:val="004233A0"/>
    <w:rsid w:val="00430E61"/>
    <w:rsid w:val="00440081"/>
    <w:rsid w:val="0044318F"/>
    <w:rsid w:val="00447F82"/>
    <w:rsid w:val="00452527"/>
    <w:rsid w:val="00480237"/>
    <w:rsid w:val="004951A7"/>
    <w:rsid w:val="004A5C24"/>
    <w:rsid w:val="004E7890"/>
    <w:rsid w:val="004F2D66"/>
    <w:rsid w:val="00516F9E"/>
    <w:rsid w:val="00534FF6"/>
    <w:rsid w:val="00557257"/>
    <w:rsid w:val="00573CF2"/>
    <w:rsid w:val="005864FA"/>
    <w:rsid w:val="00591462"/>
    <w:rsid w:val="00594ED1"/>
    <w:rsid w:val="005A7AA1"/>
    <w:rsid w:val="005B4147"/>
    <w:rsid w:val="005B5A1B"/>
    <w:rsid w:val="005D1191"/>
    <w:rsid w:val="005E2530"/>
    <w:rsid w:val="005F02FB"/>
    <w:rsid w:val="00600FE8"/>
    <w:rsid w:val="006074C9"/>
    <w:rsid w:val="00622070"/>
    <w:rsid w:val="00623705"/>
    <w:rsid w:val="0063642E"/>
    <w:rsid w:val="00636680"/>
    <w:rsid w:val="00656796"/>
    <w:rsid w:val="006625DD"/>
    <w:rsid w:val="006662CE"/>
    <w:rsid w:val="00671641"/>
    <w:rsid w:val="00697014"/>
    <w:rsid w:val="006B0A96"/>
    <w:rsid w:val="006D33BD"/>
    <w:rsid w:val="006D4A51"/>
    <w:rsid w:val="006D574C"/>
    <w:rsid w:val="006E3719"/>
    <w:rsid w:val="006E39DC"/>
    <w:rsid w:val="006E6118"/>
    <w:rsid w:val="006F571C"/>
    <w:rsid w:val="00702F73"/>
    <w:rsid w:val="0070407F"/>
    <w:rsid w:val="007676E3"/>
    <w:rsid w:val="007760F1"/>
    <w:rsid w:val="007A2D75"/>
    <w:rsid w:val="007D1C52"/>
    <w:rsid w:val="007E4CAE"/>
    <w:rsid w:val="007F3E9F"/>
    <w:rsid w:val="007F3F27"/>
    <w:rsid w:val="00823F9C"/>
    <w:rsid w:val="00834CB3"/>
    <w:rsid w:val="00867B86"/>
    <w:rsid w:val="00897516"/>
    <w:rsid w:val="008A15FE"/>
    <w:rsid w:val="008A275D"/>
    <w:rsid w:val="008B0FCD"/>
    <w:rsid w:val="008C41BC"/>
    <w:rsid w:val="008D2143"/>
    <w:rsid w:val="0090443E"/>
    <w:rsid w:val="00904C85"/>
    <w:rsid w:val="009076D5"/>
    <w:rsid w:val="00913EEB"/>
    <w:rsid w:val="0092070E"/>
    <w:rsid w:val="00926407"/>
    <w:rsid w:val="00937F0E"/>
    <w:rsid w:val="00943C87"/>
    <w:rsid w:val="00964340"/>
    <w:rsid w:val="0097766A"/>
    <w:rsid w:val="0098772A"/>
    <w:rsid w:val="00990FEB"/>
    <w:rsid w:val="009A1238"/>
    <w:rsid w:val="009B7996"/>
    <w:rsid w:val="009D01B9"/>
    <w:rsid w:val="009D0AB0"/>
    <w:rsid w:val="009D7230"/>
    <w:rsid w:val="00A00821"/>
    <w:rsid w:val="00A01F7D"/>
    <w:rsid w:val="00A24AD5"/>
    <w:rsid w:val="00A33B33"/>
    <w:rsid w:val="00A35644"/>
    <w:rsid w:val="00A40171"/>
    <w:rsid w:val="00A422AD"/>
    <w:rsid w:val="00A55FE5"/>
    <w:rsid w:val="00A941B2"/>
    <w:rsid w:val="00AC757A"/>
    <w:rsid w:val="00AD025A"/>
    <w:rsid w:val="00AE3427"/>
    <w:rsid w:val="00AE3CD6"/>
    <w:rsid w:val="00AE684C"/>
    <w:rsid w:val="00B2696F"/>
    <w:rsid w:val="00B44407"/>
    <w:rsid w:val="00B6212A"/>
    <w:rsid w:val="00B634AD"/>
    <w:rsid w:val="00B87A71"/>
    <w:rsid w:val="00B965FD"/>
    <w:rsid w:val="00BA3F3A"/>
    <w:rsid w:val="00BC2C00"/>
    <w:rsid w:val="00BD678D"/>
    <w:rsid w:val="00BE322A"/>
    <w:rsid w:val="00BF01AC"/>
    <w:rsid w:val="00C0017A"/>
    <w:rsid w:val="00C07E44"/>
    <w:rsid w:val="00C213E8"/>
    <w:rsid w:val="00C50571"/>
    <w:rsid w:val="00C71B32"/>
    <w:rsid w:val="00C94932"/>
    <w:rsid w:val="00CA7704"/>
    <w:rsid w:val="00CB733E"/>
    <w:rsid w:val="00CF2034"/>
    <w:rsid w:val="00CF7A63"/>
    <w:rsid w:val="00CF7DC9"/>
    <w:rsid w:val="00D07504"/>
    <w:rsid w:val="00D1032F"/>
    <w:rsid w:val="00D1515B"/>
    <w:rsid w:val="00D71C50"/>
    <w:rsid w:val="00D72DA3"/>
    <w:rsid w:val="00D8473E"/>
    <w:rsid w:val="00D85660"/>
    <w:rsid w:val="00D91B5C"/>
    <w:rsid w:val="00DA3429"/>
    <w:rsid w:val="00DB1861"/>
    <w:rsid w:val="00DB3C3D"/>
    <w:rsid w:val="00DB7190"/>
    <w:rsid w:val="00DC3321"/>
    <w:rsid w:val="00DC51CC"/>
    <w:rsid w:val="00DD39D3"/>
    <w:rsid w:val="00DD7DE0"/>
    <w:rsid w:val="00DE4F13"/>
    <w:rsid w:val="00DF67AD"/>
    <w:rsid w:val="00DF6F43"/>
    <w:rsid w:val="00E02162"/>
    <w:rsid w:val="00E0643F"/>
    <w:rsid w:val="00E53E9A"/>
    <w:rsid w:val="00E66317"/>
    <w:rsid w:val="00E664A2"/>
    <w:rsid w:val="00E86B73"/>
    <w:rsid w:val="00EA06D0"/>
    <w:rsid w:val="00EA104E"/>
    <w:rsid w:val="00EA7491"/>
    <w:rsid w:val="00EB3E5B"/>
    <w:rsid w:val="00EB5EA2"/>
    <w:rsid w:val="00ED74DC"/>
    <w:rsid w:val="00EF6167"/>
    <w:rsid w:val="00F263C8"/>
    <w:rsid w:val="00F2780E"/>
    <w:rsid w:val="00F31628"/>
    <w:rsid w:val="00F3512F"/>
    <w:rsid w:val="00F40E2A"/>
    <w:rsid w:val="00F45C90"/>
    <w:rsid w:val="00F608E5"/>
    <w:rsid w:val="00F64E55"/>
    <w:rsid w:val="00F85E47"/>
    <w:rsid w:val="00F91CED"/>
    <w:rsid w:val="00F93757"/>
    <w:rsid w:val="00FB3223"/>
    <w:rsid w:val="00FB447E"/>
    <w:rsid w:val="00FC2005"/>
    <w:rsid w:val="00FC2F11"/>
    <w:rsid w:val="00FD6EFF"/>
    <w:rsid w:val="00FF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2F11"/>
  </w:style>
  <w:style w:type="paragraph" w:styleId="a5">
    <w:name w:val="footer"/>
    <w:basedOn w:val="a"/>
    <w:link w:val="a6"/>
    <w:uiPriority w:val="99"/>
    <w:unhideWhenUsed/>
    <w:rsid w:val="00FC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2F11"/>
  </w:style>
  <w:style w:type="table" w:customStyle="1" w:styleId="1">
    <w:name w:val="Сетка таблицы1"/>
    <w:basedOn w:val="a1"/>
    <w:next w:val="a7"/>
    <w:uiPriority w:val="59"/>
    <w:rsid w:val="00A40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A40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F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6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2F11"/>
  </w:style>
  <w:style w:type="paragraph" w:styleId="a5">
    <w:name w:val="footer"/>
    <w:basedOn w:val="a"/>
    <w:link w:val="a6"/>
    <w:uiPriority w:val="99"/>
    <w:unhideWhenUsed/>
    <w:rsid w:val="00FC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2F11"/>
  </w:style>
  <w:style w:type="table" w:customStyle="1" w:styleId="1">
    <w:name w:val="Сетка таблицы1"/>
    <w:basedOn w:val="a1"/>
    <w:next w:val="a7"/>
    <w:uiPriority w:val="59"/>
    <w:rsid w:val="00A40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A40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F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6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CBED8-E9C5-4BEE-9E05-3C6F7F543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4475</TotalTime>
  <Pages>1</Pages>
  <Words>2247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Мукутов Талгат Кенжебекович</dc:creator>
  <cp:keywords/>
  <dc:description/>
  <cp:lastModifiedBy>Пользователь Windows</cp:lastModifiedBy>
  <cp:revision>65</cp:revision>
  <dcterms:created xsi:type="dcterms:W3CDTF">2018-11-23T04:03:00Z</dcterms:created>
  <dcterms:modified xsi:type="dcterms:W3CDTF">2019-11-13T10:05:00Z</dcterms:modified>
</cp:coreProperties>
</file>