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52F" w:rsidRPr="0089152F" w:rsidRDefault="0089152F" w:rsidP="008915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52F">
        <w:rPr>
          <w:rFonts w:ascii="Times New Roman" w:hAnsi="Times New Roman" w:cs="Times New Roman"/>
          <w:b/>
          <w:sz w:val="24"/>
          <w:szCs w:val="24"/>
        </w:rPr>
        <w:t>Отчет руководителя детско-юношеской организации «</w:t>
      </w:r>
      <w:r w:rsidRPr="0089152F">
        <w:rPr>
          <w:rFonts w:ascii="Times New Roman" w:hAnsi="Times New Roman" w:cs="Times New Roman"/>
          <w:b/>
          <w:sz w:val="24"/>
          <w:szCs w:val="24"/>
          <w:lang w:val="kk-KZ"/>
        </w:rPr>
        <w:t>Жас Ұлан</w:t>
      </w:r>
      <w:r>
        <w:rPr>
          <w:rFonts w:ascii="Times New Roman" w:hAnsi="Times New Roman" w:cs="Times New Roman"/>
          <w:b/>
          <w:sz w:val="24"/>
          <w:szCs w:val="24"/>
        </w:rPr>
        <w:t>» за 2</w:t>
      </w:r>
      <w:r w:rsidRPr="0089152F">
        <w:rPr>
          <w:rFonts w:ascii="Times New Roman" w:hAnsi="Times New Roman" w:cs="Times New Roman"/>
          <w:b/>
          <w:sz w:val="24"/>
          <w:szCs w:val="24"/>
        </w:rPr>
        <w:t xml:space="preserve"> четверть 2021-2022 учебный год.</w:t>
      </w: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 w:rsidRPr="0089152F">
        <w:rPr>
          <w:rFonts w:ascii="Times New Roman" w:hAnsi="Times New Roman" w:cs="Times New Roman"/>
          <w:sz w:val="24"/>
          <w:szCs w:val="24"/>
        </w:rPr>
        <w:t xml:space="preserve">Согласно плану вожатой 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Таскариной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 Б.К.  в  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Ушкаттинской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 средней ш</w:t>
      </w:r>
      <w:r>
        <w:rPr>
          <w:rFonts w:ascii="Times New Roman" w:hAnsi="Times New Roman" w:cs="Times New Roman"/>
          <w:sz w:val="24"/>
          <w:szCs w:val="24"/>
        </w:rPr>
        <w:t xml:space="preserve">коле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прошли ряд мероприятий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2</w:t>
      </w:r>
      <w:r w:rsidRPr="0089152F">
        <w:rPr>
          <w:rFonts w:ascii="Times New Roman" w:hAnsi="Times New Roman" w:cs="Times New Roman"/>
          <w:sz w:val="24"/>
          <w:szCs w:val="24"/>
        </w:rPr>
        <w:t xml:space="preserve"> четверть 2021-2022 учебный год.</w:t>
      </w:r>
    </w:p>
    <w:p w:rsidR="0089152F" w:rsidRP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 w:rsidRPr="0089152F">
        <w:rPr>
          <w:rFonts w:ascii="Times New Roman" w:hAnsi="Times New Roman" w:cs="Times New Roman"/>
          <w:sz w:val="24"/>
          <w:szCs w:val="24"/>
        </w:rPr>
        <w:t>Согласно плану руководителя детской организации «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 Улан» в 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Ушкаттинской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 средней школе была проведена беседа о мерах предосторожности на период каникул. </w:t>
      </w:r>
      <w:proofErr w:type="gramStart"/>
      <w:r w:rsidRPr="0089152F">
        <w:rPr>
          <w:rFonts w:ascii="Times New Roman" w:hAnsi="Times New Roman" w:cs="Times New Roman"/>
          <w:sz w:val="24"/>
          <w:szCs w:val="24"/>
        </w:rPr>
        <w:t>Проведены беседы для обучающихся о сезонной безопасности в зимнее время года, целью которых являлось подготовка обучающихся к опасным ситуациям возникающие в зимнее время года, включающая в себя выработку правильной реакции и способности успешно действовать для сохранения своей жизни и здоровья, воспитывать бережное отношение к своему здоровью, желание с пользой проводить свободное время.</w:t>
      </w:r>
      <w:proofErr w:type="gramEnd"/>
      <w:r w:rsidRPr="0089152F">
        <w:rPr>
          <w:rFonts w:ascii="Times New Roman" w:hAnsi="Times New Roman" w:cs="Times New Roman"/>
          <w:sz w:val="24"/>
          <w:szCs w:val="24"/>
        </w:rPr>
        <w:t xml:space="preserve"> Рассматривались такие </w:t>
      </w:r>
      <w:proofErr w:type="gramStart"/>
      <w:r w:rsidRPr="0089152F"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 w:rsidRPr="0089152F">
        <w:rPr>
          <w:rFonts w:ascii="Times New Roman" w:hAnsi="Times New Roman" w:cs="Times New Roman"/>
          <w:sz w:val="24"/>
          <w:szCs w:val="24"/>
        </w:rPr>
        <w:t xml:space="preserve"> как: - правила безопасного поведения в зимнее время года (на горке, при катании на коньках, катке, 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снегокате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>, тюбинге) - ПДД – правила безопасного поведения на дорогах в зимний период; - светоотражатели; - комендантский час для подростков; - правила поведения в местах массового скопления людей; - службы спасения – специальные службы, номера телефонов. Пришли к выводу, что нужно соблюдать и выполнять правила безопасного поведения в зимнее время и во время зимних каникул, соблюдать ограничения по нахождению несовершеннолетних без сопровождения родителей в период с 22:00  часов.</w:t>
      </w:r>
    </w:p>
    <w:p w:rsidR="0089152F" w:rsidRP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 w:rsidRPr="0089152F">
        <w:rPr>
          <w:rFonts w:ascii="Times New Roman" w:hAnsi="Times New Roman" w:cs="Times New Roman"/>
          <w:sz w:val="24"/>
          <w:szCs w:val="24"/>
        </w:rPr>
        <w:t>14 декабря 2021 года в ряды ЕДЮО «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 Улан» были приняты 4 учащихся: 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Алдасугуров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Коптлеуов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 А.,. В торжественной линейке учащимся «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ұлан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 » учителя нашей школы  одевали галстуки и значки. Учащиеся давали клятву</w:t>
      </w:r>
      <w:proofErr w:type="gramStart"/>
      <w:r w:rsidRPr="008915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9152F">
        <w:rPr>
          <w:rFonts w:ascii="Times New Roman" w:hAnsi="Times New Roman" w:cs="Times New Roman"/>
          <w:sz w:val="24"/>
          <w:szCs w:val="24"/>
        </w:rPr>
        <w:t>читали стихи , пели гимн «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52F">
        <w:rPr>
          <w:rFonts w:ascii="Times New Roman" w:hAnsi="Times New Roman" w:cs="Times New Roman"/>
          <w:sz w:val="24"/>
          <w:szCs w:val="24"/>
        </w:rPr>
        <w:t>ұлан</w:t>
      </w:r>
      <w:proofErr w:type="spellEnd"/>
      <w:r w:rsidRPr="0089152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F9D64">
            <wp:extent cx="4200525" cy="1835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10FF8">
            <wp:extent cx="4438015" cy="2493645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52F" w:rsidRP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 w:rsidRPr="0089152F">
        <w:rPr>
          <w:rFonts w:ascii="Times New Roman" w:hAnsi="Times New Roman" w:cs="Times New Roman"/>
          <w:sz w:val="24"/>
          <w:szCs w:val="24"/>
        </w:rPr>
        <w:lastRenderedPageBreak/>
        <w:t xml:space="preserve">14 декабря 2021 года прошел концерт, посвященный 30-летию Независимости Республики Казахстан. В концерте приняли </w:t>
      </w:r>
      <w:proofErr w:type="gramStart"/>
      <w:r w:rsidRPr="0089152F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89152F">
        <w:rPr>
          <w:rFonts w:ascii="Times New Roman" w:hAnsi="Times New Roman" w:cs="Times New Roman"/>
          <w:sz w:val="24"/>
          <w:szCs w:val="24"/>
        </w:rPr>
        <w:t xml:space="preserve"> как учащиеся, так и учителя: пели песни, рассказывали стихотворения, танцевали.</w:t>
      </w:r>
    </w:p>
    <w:p w:rsidR="0089152F" w:rsidRP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 w:rsidRPr="0089152F">
        <w:rPr>
          <w:rFonts w:ascii="Times New Roman" w:hAnsi="Times New Roman" w:cs="Times New Roman"/>
          <w:sz w:val="24"/>
          <w:szCs w:val="24"/>
        </w:rPr>
        <w:t xml:space="preserve"> Цель данного мероприятия — создать патриотические чувства к своей Родине, чувства гражданского долга, ответственности перед будущим. Сформировать чувство ответственности каждого перед лицом истории. </w:t>
      </w:r>
    </w:p>
    <w:p w:rsidR="0089152F" w:rsidRP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P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декабря 2021 года для учащихся школы было организовано празднование Нового Года.</w:t>
      </w:r>
    </w:p>
    <w:p w:rsidR="0089152F" w:rsidRP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 w:rsidRPr="0089152F">
        <w:rPr>
          <w:rFonts w:ascii="Times New Roman" w:hAnsi="Times New Roman" w:cs="Times New Roman"/>
          <w:sz w:val="24"/>
          <w:szCs w:val="24"/>
        </w:rPr>
        <w:t xml:space="preserve">Целью было: создать праздничную атмосферу, доставить радость детям, раскрыть творческие индивидуальные способности учащихся через различные виды деятельности. Задачами: - развитие способности к эмоциональной отзывчивости; - приобщение к исполнительской деятельности: танцам, игре, пению; - воспитание умения вести себя на празднике, радоваться самому и доставлять радость другим; - коррекция эмоциональной сферы. </w:t>
      </w:r>
    </w:p>
    <w:p w:rsidR="0089152F" w:rsidRP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 w:rsidRPr="0089152F">
        <w:rPr>
          <w:rFonts w:ascii="Times New Roman" w:hAnsi="Times New Roman" w:cs="Times New Roman"/>
          <w:sz w:val="24"/>
          <w:szCs w:val="24"/>
        </w:rPr>
        <w:t>Участвовали учащиеся 1-11-х классов и педагоги школы. Учителя представили детям сказку. В конце вечера Дед Мороз раздал детям подарки.</w:t>
      </w:r>
    </w:p>
    <w:p w:rsidR="0089152F" w:rsidRP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986AE">
            <wp:extent cx="2962910" cy="5267325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52F" w:rsidRPr="0089152F" w:rsidRDefault="0089152F" w:rsidP="0089152F">
      <w:pPr>
        <w:rPr>
          <w:rFonts w:ascii="Times New Roman" w:hAnsi="Times New Roman" w:cs="Times New Roman"/>
          <w:sz w:val="24"/>
          <w:szCs w:val="24"/>
        </w:rPr>
      </w:pPr>
    </w:p>
    <w:p w:rsidR="009E5DF2" w:rsidRDefault="009E5DF2">
      <w:pPr>
        <w:rPr>
          <w:rFonts w:ascii="Times New Roman" w:hAnsi="Times New Roman" w:cs="Times New Roman"/>
          <w:sz w:val="24"/>
          <w:szCs w:val="24"/>
        </w:rPr>
      </w:pPr>
    </w:p>
    <w:p w:rsidR="0089152F" w:rsidRPr="0089152F" w:rsidRDefault="00891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Отчет подготовила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рук-ль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детской организации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Улан»: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Таскарина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Б.К.</w:t>
      </w:r>
    </w:p>
    <w:sectPr w:rsidR="0089152F" w:rsidRPr="0089152F" w:rsidSect="0089152F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54D"/>
    <w:rsid w:val="0089152F"/>
    <w:rsid w:val="0092454D"/>
    <w:rsid w:val="009E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Бакыт</dc:creator>
  <cp:keywords/>
  <dc:description/>
  <cp:lastModifiedBy>Бакыт</cp:lastModifiedBy>
  <cp:revision>2</cp:revision>
  <dcterms:created xsi:type="dcterms:W3CDTF">2021-12-30T04:32:00Z</dcterms:created>
  <dcterms:modified xsi:type="dcterms:W3CDTF">2021-12-30T04:39:00Z</dcterms:modified>
</cp:coreProperties>
</file>