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142" w:rsidRDefault="00FA0142" w:rsidP="00FA0142">
      <w:pPr>
        <w:pStyle w:val="a3"/>
        <w:shd w:val="clear" w:color="auto" w:fill="FFFFFF"/>
        <w:spacing w:before="0" w:beforeAutospacing="0" w:after="150" w:afterAutospacing="0"/>
        <w:jc w:val="center"/>
        <w:rPr>
          <w:rStyle w:val="a4"/>
          <w:rFonts w:ascii="Arial" w:hAnsi="Arial" w:cs="Arial"/>
          <w:color w:val="333333"/>
          <w:lang w:val="kk-KZ"/>
        </w:rPr>
      </w:pPr>
      <w:r>
        <w:rPr>
          <w:rStyle w:val="a4"/>
          <w:rFonts w:ascii="Arial" w:hAnsi="Arial" w:cs="Arial"/>
          <w:color w:val="333333"/>
          <w:lang w:val="kk-KZ"/>
        </w:rPr>
        <w:t xml:space="preserve">Үшқатты жалпы орта білім беретін мектебіңің </w:t>
      </w:r>
    </w:p>
    <w:p w:rsidR="00FA0142" w:rsidRDefault="00F93DF9" w:rsidP="00FA0142">
      <w:pPr>
        <w:pStyle w:val="a3"/>
        <w:shd w:val="clear" w:color="auto" w:fill="FFFFFF"/>
        <w:spacing w:before="0" w:beforeAutospacing="0" w:after="150" w:afterAutospacing="0"/>
        <w:jc w:val="center"/>
        <w:rPr>
          <w:rStyle w:val="a4"/>
          <w:rFonts w:ascii="Arial" w:hAnsi="Arial" w:cs="Arial"/>
          <w:color w:val="333333"/>
          <w:lang w:val="kk-KZ"/>
        </w:rPr>
      </w:pPr>
      <w:r w:rsidRPr="00FA0142">
        <w:rPr>
          <w:rStyle w:val="a4"/>
          <w:rFonts w:ascii="Arial" w:hAnsi="Arial" w:cs="Arial"/>
          <w:color w:val="333333"/>
          <w:lang w:val="kk-KZ"/>
        </w:rPr>
        <w:t>ПЕДАГОГИКАЛЫҚ ӘДЕП ЖӨНІНДЕГІ КЕҢЕС</w:t>
      </w:r>
    </w:p>
    <w:p w:rsidR="00101332" w:rsidRDefault="00FA0142" w:rsidP="00FA0142">
      <w:pPr>
        <w:pStyle w:val="a3"/>
        <w:shd w:val="clear" w:color="auto" w:fill="FFFFFF"/>
        <w:spacing w:before="0" w:beforeAutospacing="0" w:after="150" w:afterAutospacing="0"/>
        <w:jc w:val="center"/>
        <w:rPr>
          <w:rStyle w:val="a4"/>
          <w:rFonts w:ascii="Arial" w:hAnsi="Arial" w:cs="Arial"/>
          <w:color w:val="333333"/>
          <w:lang w:val="kk-KZ"/>
        </w:rPr>
      </w:pPr>
      <w:r>
        <w:rPr>
          <w:rStyle w:val="a4"/>
          <w:rFonts w:ascii="Arial" w:hAnsi="Arial" w:cs="Arial"/>
          <w:color w:val="333333"/>
          <w:lang w:val="kk-KZ"/>
        </w:rPr>
        <w:t xml:space="preserve"> бойынша 2019-2020 оқу жылы атқарылған жұмысының мәліметі.</w:t>
      </w:r>
    </w:p>
    <w:p w:rsidR="00FA0142" w:rsidRPr="00FA0142" w:rsidRDefault="00FA0142" w:rsidP="00FA0142">
      <w:pPr>
        <w:pStyle w:val="a3"/>
        <w:shd w:val="clear" w:color="auto" w:fill="FFFFFF"/>
        <w:spacing w:before="0" w:beforeAutospacing="0" w:after="150" w:afterAutospacing="0"/>
        <w:jc w:val="center"/>
        <w:rPr>
          <w:rStyle w:val="a4"/>
          <w:rFonts w:ascii="Arial" w:hAnsi="Arial" w:cs="Arial"/>
          <w:color w:val="333333"/>
          <w:lang w:val="kk-KZ"/>
        </w:rPr>
      </w:pPr>
    </w:p>
    <w:p w:rsidR="00F45F82" w:rsidRPr="00FA0142" w:rsidRDefault="00101332" w:rsidP="00FA0142">
      <w:pPr>
        <w:pStyle w:val="a3"/>
        <w:shd w:val="clear" w:color="auto" w:fill="FFFFFF"/>
        <w:spacing w:before="0" w:beforeAutospacing="0" w:after="0" w:afterAutospacing="0" w:line="360" w:lineRule="auto"/>
        <w:jc w:val="both"/>
        <w:rPr>
          <w:color w:val="333333"/>
          <w:sz w:val="28"/>
          <w:szCs w:val="28"/>
          <w:lang w:val="kk-KZ"/>
        </w:rPr>
      </w:pPr>
      <w:r w:rsidRPr="00FA0142">
        <w:rPr>
          <w:color w:val="333333"/>
          <w:sz w:val="28"/>
          <w:szCs w:val="28"/>
          <w:lang w:val="kk-KZ"/>
        </w:rPr>
        <w:t xml:space="preserve"> Педагогикалық әдеп жөніндегі кеңес қызметін </w:t>
      </w:r>
      <w:hyperlink r:id="rId4" w:tgtFrame="_blank" w:history="1">
        <w:r w:rsidRPr="00FA0142">
          <w:rPr>
            <w:rStyle w:val="a6"/>
            <w:b/>
            <w:color w:val="000000" w:themeColor="text1"/>
            <w:sz w:val="28"/>
            <w:szCs w:val="28"/>
            <w:u w:val="none"/>
            <w:lang w:val="kk-KZ"/>
          </w:rPr>
          <w:t>«Педагогикалық әдептің кейбір мәселелері туралы» Қазақстан Республикасы Білім және ғылым министрінің 2020 жылғы 11 мамырдағы № 190 бұйрығы</w:t>
        </w:r>
      </w:hyperlink>
      <w:r w:rsidRPr="00FA0142">
        <w:rPr>
          <w:b/>
          <w:color w:val="333333"/>
          <w:sz w:val="28"/>
          <w:szCs w:val="28"/>
          <w:lang w:val="kk-KZ"/>
        </w:rPr>
        <w:t> </w:t>
      </w:r>
      <w:r w:rsidRPr="00FA0142">
        <w:rPr>
          <w:color w:val="333333"/>
          <w:sz w:val="28"/>
          <w:szCs w:val="28"/>
          <w:lang w:val="kk-KZ"/>
        </w:rPr>
        <w:t>негізінде ұйымдастыр</w:t>
      </w:r>
      <w:r w:rsidR="00FA0142" w:rsidRPr="00FA0142">
        <w:rPr>
          <w:color w:val="333333"/>
          <w:sz w:val="28"/>
          <w:szCs w:val="28"/>
          <w:lang w:val="kk-KZ"/>
        </w:rPr>
        <w:t xml:space="preserve">ылып </w:t>
      </w:r>
      <w:r w:rsidR="00F93DF9" w:rsidRPr="00FA0142">
        <w:rPr>
          <w:color w:val="333333"/>
          <w:sz w:val="28"/>
          <w:szCs w:val="28"/>
          <w:lang w:val="kk-KZ"/>
        </w:rPr>
        <w:t>Үшқатты жалпы орта білім беретін мектебінде  Кеңес өз қызметін "Білім туралы", "Педагог мәртебесі туралы" Қазақстан Республикасының Заңдарына, осы Қағидаларға, өзге де нормативтік құқықтық актілерге сәйкес жүзеге асыру және объективтілік пен әділдік, әдептілік қағидаттарын басшылыққа ала отырып мектепте Педагогикалық әдеп кенесі</w:t>
      </w:r>
      <w:r w:rsidR="00FA0142">
        <w:rPr>
          <w:color w:val="333333"/>
          <w:sz w:val="28"/>
          <w:szCs w:val="28"/>
          <w:lang w:val="kk-KZ"/>
        </w:rPr>
        <w:t xml:space="preserve"> </w:t>
      </w:r>
      <w:r w:rsidR="00F45F82" w:rsidRPr="00FA0142">
        <w:rPr>
          <w:color w:val="333333"/>
          <w:sz w:val="28"/>
          <w:szCs w:val="28"/>
          <w:lang w:val="kk-KZ"/>
        </w:rPr>
        <w:t xml:space="preserve"> 2020 жылы</w:t>
      </w:r>
      <w:r w:rsidR="00FA0142">
        <w:rPr>
          <w:color w:val="333333"/>
          <w:sz w:val="28"/>
          <w:szCs w:val="28"/>
          <w:lang w:val="kk-KZ"/>
        </w:rPr>
        <w:t xml:space="preserve"> 25  қыркүйек</w:t>
      </w:r>
      <w:r w:rsidR="00F45F82" w:rsidRPr="00FA0142">
        <w:rPr>
          <w:color w:val="333333"/>
          <w:sz w:val="28"/>
          <w:szCs w:val="28"/>
          <w:lang w:val="kk-KZ"/>
        </w:rPr>
        <w:t xml:space="preserve"> №44 директордың бұйрығымен құрылды. Педагогикалық әдеп жөніндегі кеңесі 7 адамнан құрылған</w:t>
      </w:r>
      <w:r w:rsidRPr="00FA0142">
        <w:rPr>
          <w:color w:val="333333"/>
          <w:sz w:val="28"/>
          <w:szCs w:val="28"/>
          <w:lang w:val="kk-KZ"/>
        </w:rPr>
        <w:t>,</w:t>
      </w:r>
      <w:r w:rsidR="00F45F82" w:rsidRPr="00FA0142">
        <w:rPr>
          <w:color w:val="333333"/>
          <w:sz w:val="28"/>
          <w:szCs w:val="28"/>
          <w:lang w:val="kk-KZ"/>
        </w:rPr>
        <w:t xml:space="preserve"> кеңес төрайымы бастауыш кәсіподақ төрайымы Клейн Л.В. </w:t>
      </w:r>
    </w:p>
    <w:p w:rsidR="00F45F82" w:rsidRPr="00FA0142" w:rsidRDefault="00F45F82" w:rsidP="00FA0142">
      <w:pPr>
        <w:pStyle w:val="a3"/>
        <w:shd w:val="clear" w:color="auto" w:fill="FFFFFF"/>
        <w:spacing w:before="0" w:beforeAutospacing="0" w:after="0" w:afterAutospacing="0" w:line="360" w:lineRule="auto"/>
        <w:jc w:val="both"/>
        <w:rPr>
          <w:color w:val="333333"/>
          <w:sz w:val="28"/>
          <w:szCs w:val="28"/>
          <w:lang w:val="kk-KZ"/>
        </w:rPr>
      </w:pPr>
      <w:r w:rsidRPr="00FA0142">
        <w:rPr>
          <w:color w:val="333333"/>
          <w:sz w:val="28"/>
          <w:szCs w:val="28"/>
          <w:lang w:val="kk-KZ"/>
        </w:rPr>
        <w:t>Кеңес өз қызметін "Білім туралы", "Педагог мәртебесі туралы" Қазақстан Республикасының Заңдарына, осы Қағидаларға, өзге де нормативтік құқықтық актілерге сәйкес жүзеге асырады және объективтілік пен әділдік, әдептілік қағидаттарын басшылыққа алып</w:t>
      </w:r>
      <w:r w:rsidR="00101332" w:rsidRPr="00FA0142">
        <w:rPr>
          <w:color w:val="333333"/>
          <w:sz w:val="28"/>
          <w:szCs w:val="28"/>
          <w:lang w:val="kk-KZ"/>
        </w:rPr>
        <w:t>,</w:t>
      </w:r>
      <w:r w:rsidRPr="00FA0142">
        <w:rPr>
          <w:color w:val="333333"/>
          <w:sz w:val="28"/>
          <w:szCs w:val="28"/>
          <w:lang w:val="kk-KZ"/>
        </w:rPr>
        <w:t xml:space="preserve"> жоспар бір жылға </w:t>
      </w:r>
      <w:r w:rsidR="00101332" w:rsidRPr="00FA0142">
        <w:rPr>
          <w:color w:val="333333"/>
          <w:sz w:val="28"/>
          <w:szCs w:val="28"/>
          <w:lang w:val="kk-KZ"/>
        </w:rPr>
        <w:t>құрылып жұмыс атқаруда. Жоспарға сәйкес жиналыс өткізіліп хаттамамен бекітіледі.</w:t>
      </w:r>
    </w:p>
    <w:p w:rsidR="00101332" w:rsidRPr="00FA0142" w:rsidRDefault="00101332" w:rsidP="00FA0142">
      <w:pPr>
        <w:pStyle w:val="a3"/>
        <w:shd w:val="clear" w:color="auto" w:fill="FFFFFF"/>
        <w:spacing w:before="0" w:beforeAutospacing="0" w:after="0" w:afterAutospacing="0" w:line="360" w:lineRule="auto"/>
        <w:jc w:val="both"/>
        <w:rPr>
          <w:color w:val="333333"/>
          <w:sz w:val="28"/>
          <w:szCs w:val="28"/>
          <w:lang w:val="kk-KZ"/>
        </w:rPr>
      </w:pPr>
      <w:r w:rsidRPr="00FA0142">
        <w:rPr>
          <w:color w:val="333333"/>
          <w:sz w:val="28"/>
          <w:szCs w:val="28"/>
          <w:lang w:val="kk-KZ"/>
        </w:rPr>
        <w:t>Мектеп бойынша п</w:t>
      </w:r>
      <w:r w:rsidR="00F45F82" w:rsidRPr="00FA0142">
        <w:rPr>
          <w:color w:val="333333"/>
          <w:sz w:val="28"/>
          <w:szCs w:val="28"/>
          <w:lang w:val="kk-KZ"/>
        </w:rPr>
        <w:t>едагогикалық әдептің бұзылу мониторингі, профилактикасы және оның алдын алу жұмыстары жүргізілді</w:t>
      </w:r>
      <w:r w:rsidRPr="00FA0142">
        <w:rPr>
          <w:color w:val="333333"/>
          <w:sz w:val="28"/>
          <w:szCs w:val="28"/>
          <w:lang w:val="kk-KZ"/>
        </w:rPr>
        <w:t>, білім беру ұйымы ұжымының адамгершілік-психологиялық ахуалын жақсартуға, педагогикалық әдептің бұзылуына байланысты даулы жағдайларды реттеуге ықпал жасалды және ондай жаман педагогика әдебін бұзған  факторлар мектеп бойынша табылған жоқ.</w:t>
      </w:r>
    </w:p>
    <w:p w:rsidR="00F45F82" w:rsidRPr="00FA0142" w:rsidRDefault="00F45F82" w:rsidP="00FA0142">
      <w:pPr>
        <w:pStyle w:val="a3"/>
        <w:shd w:val="clear" w:color="auto" w:fill="FFFFFF"/>
        <w:spacing w:before="0" w:beforeAutospacing="0" w:after="0" w:afterAutospacing="0" w:line="360" w:lineRule="auto"/>
        <w:jc w:val="both"/>
        <w:rPr>
          <w:color w:val="333333"/>
          <w:sz w:val="28"/>
          <w:szCs w:val="28"/>
          <w:lang w:val="kk-KZ"/>
        </w:rPr>
      </w:pPr>
    </w:p>
    <w:p w:rsidR="00F45F82" w:rsidRPr="00FA0142" w:rsidRDefault="00FA0142" w:rsidP="00FA0142">
      <w:pPr>
        <w:pStyle w:val="a3"/>
        <w:shd w:val="clear" w:color="auto" w:fill="FFFFFF"/>
        <w:spacing w:before="0" w:beforeAutospacing="0" w:after="150" w:afterAutospacing="0"/>
        <w:jc w:val="center"/>
        <w:rPr>
          <w:color w:val="000000" w:themeColor="text1"/>
          <w:sz w:val="28"/>
          <w:szCs w:val="28"/>
          <w:lang w:val="kk-KZ"/>
        </w:rPr>
      </w:pPr>
      <w:r w:rsidRPr="00FA0142">
        <w:rPr>
          <w:color w:val="000000" w:themeColor="text1"/>
          <w:sz w:val="28"/>
          <w:szCs w:val="28"/>
          <w:lang w:val="kk-KZ"/>
        </w:rPr>
        <w:t>Мектеп директоры                    К.Б. Алькенова</w:t>
      </w:r>
    </w:p>
    <w:p w:rsidR="00EB08DF" w:rsidRPr="00101332" w:rsidRDefault="00EB08DF">
      <w:pPr>
        <w:rPr>
          <w:lang w:val="kk-KZ"/>
        </w:rPr>
      </w:pPr>
    </w:p>
    <w:sectPr w:rsidR="00EB08DF" w:rsidRPr="00101332" w:rsidSect="00EB08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3DF9"/>
    <w:rsid w:val="00002314"/>
    <w:rsid w:val="000024D2"/>
    <w:rsid w:val="000033EA"/>
    <w:rsid w:val="00003C84"/>
    <w:rsid w:val="0000699E"/>
    <w:rsid w:val="00011D9A"/>
    <w:rsid w:val="0001212C"/>
    <w:rsid w:val="00013183"/>
    <w:rsid w:val="000131B3"/>
    <w:rsid w:val="00013718"/>
    <w:rsid w:val="00014526"/>
    <w:rsid w:val="000154A3"/>
    <w:rsid w:val="00016383"/>
    <w:rsid w:val="00016B09"/>
    <w:rsid w:val="00020CED"/>
    <w:rsid w:val="000215F6"/>
    <w:rsid w:val="00021FE3"/>
    <w:rsid w:val="00022D39"/>
    <w:rsid w:val="00024473"/>
    <w:rsid w:val="00024C0B"/>
    <w:rsid w:val="00024FD1"/>
    <w:rsid w:val="0002625C"/>
    <w:rsid w:val="00026544"/>
    <w:rsid w:val="000276B2"/>
    <w:rsid w:val="00030879"/>
    <w:rsid w:val="00031BB9"/>
    <w:rsid w:val="00032323"/>
    <w:rsid w:val="00032864"/>
    <w:rsid w:val="0003331A"/>
    <w:rsid w:val="00033C3D"/>
    <w:rsid w:val="00034628"/>
    <w:rsid w:val="000353F0"/>
    <w:rsid w:val="0003556A"/>
    <w:rsid w:val="00040D2B"/>
    <w:rsid w:val="00041BC0"/>
    <w:rsid w:val="00044D80"/>
    <w:rsid w:val="00045C5F"/>
    <w:rsid w:val="00047097"/>
    <w:rsid w:val="00050CCB"/>
    <w:rsid w:val="00051C0D"/>
    <w:rsid w:val="00053C56"/>
    <w:rsid w:val="000545CE"/>
    <w:rsid w:val="000576E1"/>
    <w:rsid w:val="00060A3A"/>
    <w:rsid w:val="00063B5B"/>
    <w:rsid w:val="00064176"/>
    <w:rsid w:val="000651CE"/>
    <w:rsid w:val="000700D8"/>
    <w:rsid w:val="00071AA1"/>
    <w:rsid w:val="0007442D"/>
    <w:rsid w:val="00074640"/>
    <w:rsid w:val="00075BE6"/>
    <w:rsid w:val="00076539"/>
    <w:rsid w:val="00076E88"/>
    <w:rsid w:val="000778DB"/>
    <w:rsid w:val="000801BF"/>
    <w:rsid w:val="00082F9B"/>
    <w:rsid w:val="0008351B"/>
    <w:rsid w:val="00086F1E"/>
    <w:rsid w:val="000905D7"/>
    <w:rsid w:val="00095A65"/>
    <w:rsid w:val="000967C8"/>
    <w:rsid w:val="00097A41"/>
    <w:rsid w:val="00097B4C"/>
    <w:rsid w:val="000A0349"/>
    <w:rsid w:val="000A1415"/>
    <w:rsid w:val="000A34B5"/>
    <w:rsid w:val="000A34EA"/>
    <w:rsid w:val="000A496E"/>
    <w:rsid w:val="000B09B6"/>
    <w:rsid w:val="000B3743"/>
    <w:rsid w:val="000B4735"/>
    <w:rsid w:val="000B69AF"/>
    <w:rsid w:val="000B7865"/>
    <w:rsid w:val="000C086D"/>
    <w:rsid w:val="000C090C"/>
    <w:rsid w:val="000C120B"/>
    <w:rsid w:val="000C3B60"/>
    <w:rsid w:val="000C3C1C"/>
    <w:rsid w:val="000C677B"/>
    <w:rsid w:val="000D1885"/>
    <w:rsid w:val="000D1989"/>
    <w:rsid w:val="000D1F53"/>
    <w:rsid w:val="000D3A0E"/>
    <w:rsid w:val="000D68CB"/>
    <w:rsid w:val="000D7C21"/>
    <w:rsid w:val="000E07B3"/>
    <w:rsid w:val="000E6989"/>
    <w:rsid w:val="000F0E82"/>
    <w:rsid w:val="000F2F2C"/>
    <w:rsid w:val="000F3FFF"/>
    <w:rsid w:val="000F55EE"/>
    <w:rsid w:val="00101332"/>
    <w:rsid w:val="00105C2F"/>
    <w:rsid w:val="00107783"/>
    <w:rsid w:val="00110235"/>
    <w:rsid w:val="00110CDE"/>
    <w:rsid w:val="00111DDD"/>
    <w:rsid w:val="00113427"/>
    <w:rsid w:val="0011455D"/>
    <w:rsid w:val="00114AEB"/>
    <w:rsid w:val="00114D89"/>
    <w:rsid w:val="0011565D"/>
    <w:rsid w:val="001156AF"/>
    <w:rsid w:val="00116116"/>
    <w:rsid w:val="001162DF"/>
    <w:rsid w:val="00123056"/>
    <w:rsid w:val="00123614"/>
    <w:rsid w:val="00124151"/>
    <w:rsid w:val="00124A8A"/>
    <w:rsid w:val="00124D65"/>
    <w:rsid w:val="001254F7"/>
    <w:rsid w:val="00127D99"/>
    <w:rsid w:val="001311C2"/>
    <w:rsid w:val="00133D38"/>
    <w:rsid w:val="00134999"/>
    <w:rsid w:val="00135199"/>
    <w:rsid w:val="00135687"/>
    <w:rsid w:val="00135946"/>
    <w:rsid w:val="00136621"/>
    <w:rsid w:val="00140051"/>
    <w:rsid w:val="001411F3"/>
    <w:rsid w:val="00141BFC"/>
    <w:rsid w:val="00141FBD"/>
    <w:rsid w:val="00142334"/>
    <w:rsid w:val="001425A0"/>
    <w:rsid w:val="0014422E"/>
    <w:rsid w:val="00145173"/>
    <w:rsid w:val="00147159"/>
    <w:rsid w:val="00147710"/>
    <w:rsid w:val="00150799"/>
    <w:rsid w:val="00151380"/>
    <w:rsid w:val="001543B9"/>
    <w:rsid w:val="00154ACD"/>
    <w:rsid w:val="00155B1D"/>
    <w:rsid w:val="00155E4C"/>
    <w:rsid w:val="00156C2F"/>
    <w:rsid w:val="001570E2"/>
    <w:rsid w:val="00157CB0"/>
    <w:rsid w:val="00161B12"/>
    <w:rsid w:val="00162EA1"/>
    <w:rsid w:val="00163999"/>
    <w:rsid w:val="0016574F"/>
    <w:rsid w:val="00165FBB"/>
    <w:rsid w:val="001705AC"/>
    <w:rsid w:val="001708E3"/>
    <w:rsid w:val="001714EF"/>
    <w:rsid w:val="00173FF9"/>
    <w:rsid w:val="0017565F"/>
    <w:rsid w:val="00175AEE"/>
    <w:rsid w:val="001815F1"/>
    <w:rsid w:val="0018447B"/>
    <w:rsid w:val="001914B8"/>
    <w:rsid w:val="001915F9"/>
    <w:rsid w:val="0019333E"/>
    <w:rsid w:val="00194762"/>
    <w:rsid w:val="0019544F"/>
    <w:rsid w:val="00196D38"/>
    <w:rsid w:val="00197BC7"/>
    <w:rsid w:val="00197D88"/>
    <w:rsid w:val="00197FDB"/>
    <w:rsid w:val="001A0383"/>
    <w:rsid w:val="001A3831"/>
    <w:rsid w:val="001A41C8"/>
    <w:rsid w:val="001A5492"/>
    <w:rsid w:val="001A6FF7"/>
    <w:rsid w:val="001B0BF5"/>
    <w:rsid w:val="001B386E"/>
    <w:rsid w:val="001B5DAA"/>
    <w:rsid w:val="001B6E95"/>
    <w:rsid w:val="001C31BB"/>
    <w:rsid w:val="001C362D"/>
    <w:rsid w:val="001C4459"/>
    <w:rsid w:val="001C50E7"/>
    <w:rsid w:val="001C55C6"/>
    <w:rsid w:val="001C56C4"/>
    <w:rsid w:val="001C616F"/>
    <w:rsid w:val="001C79A3"/>
    <w:rsid w:val="001C7EF5"/>
    <w:rsid w:val="001D0626"/>
    <w:rsid w:val="001D0627"/>
    <w:rsid w:val="001D1351"/>
    <w:rsid w:val="001D26A9"/>
    <w:rsid w:val="001D49EE"/>
    <w:rsid w:val="001D4C29"/>
    <w:rsid w:val="001D4E49"/>
    <w:rsid w:val="001D5DC3"/>
    <w:rsid w:val="001D64EC"/>
    <w:rsid w:val="001D6BA9"/>
    <w:rsid w:val="001D71BA"/>
    <w:rsid w:val="001D7943"/>
    <w:rsid w:val="001D7E66"/>
    <w:rsid w:val="001E03A2"/>
    <w:rsid w:val="001E0C60"/>
    <w:rsid w:val="001E13D3"/>
    <w:rsid w:val="001E1832"/>
    <w:rsid w:val="001E50D1"/>
    <w:rsid w:val="001E5F98"/>
    <w:rsid w:val="001E65CB"/>
    <w:rsid w:val="001E7092"/>
    <w:rsid w:val="001E70CF"/>
    <w:rsid w:val="001E7F86"/>
    <w:rsid w:val="001F06DF"/>
    <w:rsid w:val="001F11E9"/>
    <w:rsid w:val="001F13B0"/>
    <w:rsid w:val="001F1A76"/>
    <w:rsid w:val="001F2C5D"/>
    <w:rsid w:val="001F30E8"/>
    <w:rsid w:val="001F430C"/>
    <w:rsid w:val="001F438A"/>
    <w:rsid w:val="001F673D"/>
    <w:rsid w:val="001F6A0A"/>
    <w:rsid w:val="00200951"/>
    <w:rsid w:val="0020314D"/>
    <w:rsid w:val="0020772D"/>
    <w:rsid w:val="00210FC0"/>
    <w:rsid w:val="00211086"/>
    <w:rsid w:val="00212E7B"/>
    <w:rsid w:val="002203C1"/>
    <w:rsid w:val="002207F6"/>
    <w:rsid w:val="0022089F"/>
    <w:rsid w:val="00220C23"/>
    <w:rsid w:val="00225F5F"/>
    <w:rsid w:val="00226AB1"/>
    <w:rsid w:val="002314E1"/>
    <w:rsid w:val="00231AC0"/>
    <w:rsid w:val="00231D54"/>
    <w:rsid w:val="00231DE9"/>
    <w:rsid w:val="002335EE"/>
    <w:rsid w:val="0023475C"/>
    <w:rsid w:val="00234CA9"/>
    <w:rsid w:val="002352FB"/>
    <w:rsid w:val="002354D3"/>
    <w:rsid w:val="0023639B"/>
    <w:rsid w:val="00236D34"/>
    <w:rsid w:val="00237252"/>
    <w:rsid w:val="00237AAE"/>
    <w:rsid w:val="00240218"/>
    <w:rsid w:val="00240CE8"/>
    <w:rsid w:val="00240FEC"/>
    <w:rsid w:val="002425A8"/>
    <w:rsid w:val="00243267"/>
    <w:rsid w:val="00245CC8"/>
    <w:rsid w:val="00247515"/>
    <w:rsid w:val="00250A48"/>
    <w:rsid w:val="00250ADF"/>
    <w:rsid w:val="00250C46"/>
    <w:rsid w:val="00251242"/>
    <w:rsid w:val="00251D45"/>
    <w:rsid w:val="0025375C"/>
    <w:rsid w:val="00255C1C"/>
    <w:rsid w:val="0026067B"/>
    <w:rsid w:val="00261390"/>
    <w:rsid w:val="00261F0E"/>
    <w:rsid w:val="00263C79"/>
    <w:rsid w:val="002644F6"/>
    <w:rsid w:val="002646A5"/>
    <w:rsid w:val="00264CF0"/>
    <w:rsid w:val="00265041"/>
    <w:rsid w:val="0026692C"/>
    <w:rsid w:val="002679A1"/>
    <w:rsid w:val="00275012"/>
    <w:rsid w:val="00277664"/>
    <w:rsid w:val="002813E6"/>
    <w:rsid w:val="00281852"/>
    <w:rsid w:val="00281ABC"/>
    <w:rsid w:val="00281C88"/>
    <w:rsid w:val="002821BA"/>
    <w:rsid w:val="0028476F"/>
    <w:rsid w:val="00285103"/>
    <w:rsid w:val="00286B90"/>
    <w:rsid w:val="00290589"/>
    <w:rsid w:val="002955CE"/>
    <w:rsid w:val="002A09CF"/>
    <w:rsid w:val="002A1676"/>
    <w:rsid w:val="002A2101"/>
    <w:rsid w:val="002A67C5"/>
    <w:rsid w:val="002A7377"/>
    <w:rsid w:val="002B02F0"/>
    <w:rsid w:val="002B0C41"/>
    <w:rsid w:val="002B20F3"/>
    <w:rsid w:val="002B257F"/>
    <w:rsid w:val="002B765C"/>
    <w:rsid w:val="002C388B"/>
    <w:rsid w:val="002C702C"/>
    <w:rsid w:val="002D09B3"/>
    <w:rsid w:val="002D1B44"/>
    <w:rsid w:val="002D3A7C"/>
    <w:rsid w:val="002D3D68"/>
    <w:rsid w:val="002D5EF5"/>
    <w:rsid w:val="002E354D"/>
    <w:rsid w:val="002E3EBD"/>
    <w:rsid w:val="002E67A7"/>
    <w:rsid w:val="002F44D1"/>
    <w:rsid w:val="002F5DC4"/>
    <w:rsid w:val="002F7E39"/>
    <w:rsid w:val="003013C4"/>
    <w:rsid w:val="0030167E"/>
    <w:rsid w:val="003017B9"/>
    <w:rsid w:val="003034CF"/>
    <w:rsid w:val="003061BB"/>
    <w:rsid w:val="00306C7E"/>
    <w:rsid w:val="003070DB"/>
    <w:rsid w:val="00307646"/>
    <w:rsid w:val="00310B28"/>
    <w:rsid w:val="003131DF"/>
    <w:rsid w:val="003135BF"/>
    <w:rsid w:val="00313A14"/>
    <w:rsid w:val="00314BC2"/>
    <w:rsid w:val="00315314"/>
    <w:rsid w:val="00316B69"/>
    <w:rsid w:val="00323758"/>
    <w:rsid w:val="00325829"/>
    <w:rsid w:val="00330342"/>
    <w:rsid w:val="003320A0"/>
    <w:rsid w:val="003326C9"/>
    <w:rsid w:val="00333362"/>
    <w:rsid w:val="003342DE"/>
    <w:rsid w:val="00334969"/>
    <w:rsid w:val="00336391"/>
    <w:rsid w:val="00336412"/>
    <w:rsid w:val="00337B92"/>
    <w:rsid w:val="003401C4"/>
    <w:rsid w:val="00340281"/>
    <w:rsid w:val="00340BF7"/>
    <w:rsid w:val="003421CF"/>
    <w:rsid w:val="003430A1"/>
    <w:rsid w:val="0034363D"/>
    <w:rsid w:val="00343973"/>
    <w:rsid w:val="0034413F"/>
    <w:rsid w:val="00347EFD"/>
    <w:rsid w:val="00350965"/>
    <w:rsid w:val="00352D98"/>
    <w:rsid w:val="0035345F"/>
    <w:rsid w:val="0035461D"/>
    <w:rsid w:val="00354950"/>
    <w:rsid w:val="00355C29"/>
    <w:rsid w:val="00355F7B"/>
    <w:rsid w:val="00356636"/>
    <w:rsid w:val="0035739C"/>
    <w:rsid w:val="00357E69"/>
    <w:rsid w:val="0036115A"/>
    <w:rsid w:val="003625DA"/>
    <w:rsid w:val="0036300C"/>
    <w:rsid w:val="00364BAC"/>
    <w:rsid w:val="00366595"/>
    <w:rsid w:val="00367863"/>
    <w:rsid w:val="00370FCB"/>
    <w:rsid w:val="00371A4A"/>
    <w:rsid w:val="00371D69"/>
    <w:rsid w:val="00375D9C"/>
    <w:rsid w:val="00380527"/>
    <w:rsid w:val="0038098F"/>
    <w:rsid w:val="00380F1F"/>
    <w:rsid w:val="00381097"/>
    <w:rsid w:val="003821B6"/>
    <w:rsid w:val="00383445"/>
    <w:rsid w:val="00383AB9"/>
    <w:rsid w:val="00384BDE"/>
    <w:rsid w:val="00385D59"/>
    <w:rsid w:val="00387D9D"/>
    <w:rsid w:val="0039093A"/>
    <w:rsid w:val="003910B8"/>
    <w:rsid w:val="003931C0"/>
    <w:rsid w:val="003940D6"/>
    <w:rsid w:val="00394272"/>
    <w:rsid w:val="00395540"/>
    <w:rsid w:val="00395AB5"/>
    <w:rsid w:val="003A67F2"/>
    <w:rsid w:val="003A6D9F"/>
    <w:rsid w:val="003B146E"/>
    <w:rsid w:val="003B32F0"/>
    <w:rsid w:val="003B4641"/>
    <w:rsid w:val="003B478C"/>
    <w:rsid w:val="003B4F83"/>
    <w:rsid w:val="003B71C2"/>
    <w:rsid w:val="003B71DF"/>
    <w:rsid w:val="003B7AE7"/>
    <w:rsid w:val="003C2EFB"/>
    <w:rsid w:val="003C393E"/>
    <w:rsid w:val="003C3C42"/>
    <w:rsid w:val="003C428B"/>
    <w:rsid w:val="003C7132"/>
    <w:rsid w:val="003C7617"/>
    <w:rsid w:val="003D4054"/>
    <w:rsid w:val="003D59DB"/>
    <w:rsid w:val="003E0DEC"/>
    <w:rsid w:val="003E183A"/>
    <w:rsid w:val="003E2627"/>
    <w:rsid w:val="003E4295"/>
    <w:rsid w:val="003E5B20"/>
    <w:rsid w:val="003E7081"/>
    <w:rsid w:val="003F5268"/>
    <w:rsid w:val="003F6565"/>
    <w:rsid w:val="0040122A"/>
    <w:rsid w:val="00401CD3"/>
    <w:rsid w:val="004052E6"/>
    <w:rsid w:val="00405EEC"/>
    <w:rsid w:val="0040693C"/>
    <w:rsid w:val="00407173"/>
    <w:rsid w:val="00413E0C"/>
    <w:rsid w:val="0041427F"/>
    <w:rsid w:val="00416920"/>
    <w:rsid w:val="00416DD9"/>
    <w:rsid w:val="004178BF"/>
    <w:rsid w:val="00421103"/>
    <w:rsid w:val="004213A7"/>
    <w:rsid w:val="00421CF3"/>
    <w:rsid w:val="004220AE"/>
    <w:rsid w:val="00424682"/>
    <w:rsid w:val="00426789"/>
    <w:rsid w:val="00426F30"/>
    <w:rsid w:val="00431F9C"/>
    <w:rsid w:val="004324B4"/>
    <w:rsid w:val="0043289F"/>
    <w:rsid w:val="004332E1"/>
    <w:rsid w:val="00434149"/>
    <w:rsid w:val="004369CA"/>
    <w:rsid w:val="004403A9"/>
    <w:rsid w:val="004415E0"/>
    <w:rsid w:val="00443C28"/>
    <w:rsid w:val="004443F4"/>
    <w:rsid w:val="00444D9A"/>
    <w:rsid w:val="00445B5E"/>
    <w:rsid w:val="00447BA2"/>
    <w:rsid w:val="004518D7"/>
    <w:rsid w:val="00452D02"/>
    <w:rsid w:val="004542C3"/>
    <w:rsid w:val="004572C9"/>
    <w:rsid w:val="00457793"/>
    <w:rsid w:val="00461163"/>
    <w:rsid w:val="00461645"/>
    <w:rsid w:val="00461956"/>
    <w:rsid w:val="00462738"/>
    <w:rsid w:val="00464636"/>
    <w:rsid w:val="00465DA2"/>
    <w:rsid w:val="00466F0B"/>
    <w:rsid w:val="0046736B"/>
    <w:rsid w:val="004676D3"/>
    <w:rsid w:val="00467BDE"/>
    <w:rsid w:val="0047150D"/>
    <w:rsid w:val="0047453D"/>
    <w:rsid w:val="00474FBE"/>
    <w:rsid w:val="004800A9"/>
    <w:rsid w:val="00481789"/>
    <w:rsid w:val="00483681"/>
    <w:rsid w:val="00483750"/>
    <w:rsid w:val="00484C84"/>
    <w:rsid w:val="0048534E"/>
    <w:rsid w:val="00485D6F"/>
    <w:rsid w:val="00487AAF"/>
    <w:rsid w:val="0049151A"/>
    <w:rsid w:val="004942F6"/>
    <w:rsid w:val="0049544F"/>
    <w:rsid w:val="004954AD"/>
    <w:rsid w:val="00496C5E"/>
    <w:rsid w:val="004979E3"/>
    <w:rsid w:val="004A1CBF"/>
    <w:rsid w:val="004A30DE"/>
    <w:rsid w:val="004A340A"/>
    <w:rsid w:val="004A3FBB"/>
    <w:rsid w:val="004A7F56"/>
    <w:rsid w:val="004B0842"/>
    <w:rsid w:val="004B0AA6"/>
    <w:rsid w:val="004B1ED8"/>
    <w:rsid w:val="004B2A71"/>
    <w:rsid w:val="004B3460"/>
    <w:rsid w:val="004B72D3"/>
    <w:rsid w:val="004C0AE7"/>
    <w:rsid w:val="004C0CAE"/>
    <w:rsid w:val="004C1259"/>
    <w:rsid w:val="004C1756"/>
    <w:rsid w:val="004C1B3F"/>
    <w:rsid w:val="004C29C8"/>
    <w:rsid w:val="004C5002"/>
    <w:rsid w:val="004D0915"/>
    <w:rsid w:val="004D17E3"/>
    <w:rsid w:val="004D1F8D"/>
    <w:rsid w:val="004D2100"/>
    <w:rsid w:val="004D2A32"/>
    <w:rsid w:val="004D4086"/>
    <w:rsid w:val="004D41E4"/>
    <w:rsid w:val="004D551F"/>
    <w:rsid w:val="004E1757"/>
    <w:rsid w:val="004E3917"/>
    <w:rsid w:val="004E4823"/>
    <w:rsid w:val="004E4A2E"/>
    <w:rsid w:val="004E65B9"/>
    <w:rsid w:val="004E687F"/>
    <w:rsid w:val="004E6B8D"/>
    <w:rsid w:val="004F0063"/>
    <w:rsid w:val="004F02D7"/>
    <w:rsid w:val="004F048B"/>
    <w:rsid w:val="004F0DC7"/>
    <w:rsid w:val="004F1F93"/>
    <w:rsid w:val="004F4159"/>
    <w:rsid w:val="004F6AF5"/>
    <w:rsid w:val="00503486"/>
    <w:rsid w:val="00503B29"/>
    <w:rsid w:val="00504DDE"/>
    <w:rsid w:val="00506852"/>
    <w:rsid w:val="00506EE6"/>
    <w:rsid w:val="00511E12"/>
    <w:rsid w:val="00515B51"/>
    <w:rsid w:val="005163AB"/>
    <w:rsid w:val="00517373"/>
    <w:rsid w:val="00524767"/>
    <w:rsid w:val="0052499E"/>
    <w:rsid w:val="00524A70"/>
    <w:rsid w:val="0052526A"/>
    <w:rsid w:val="005263A7"/>
    <w:rsid w:val="005308F3"/>
    <w:rsid w:val="00530E43"/>
    <w:rsid w:val="00531DA5"/>
    <w:rsid w:val="005339AF"/>
    <w:rsid w:val="005345C0"/>
    <w:rsid w:val="0053713F"/>
    <w:rsid w:val="005375F4"/>
    <w:rsid w:val="00540894"/>
    <w:rsid w:val="00540F83"/>
    <w:rsid w:val="00543F27"/>
    <w:rsid w:val="005454DC"/>
    <w:rsid w:val="0054698A"/>
    <w:rsid w:val="00550D6C"/>
    <w:rsid w:val="00550E22"/>
    <w:rsid w:val="00552064"/>
    <w:rsid w:val="00556938"/>
    <w:rsid w:val="00556957"/>
    <w:rsid w:val="0055704C"/>
    <w:rsid w:val="0056179A"/>
    <w:rsid w:val="00562C91"/>
    <w:rsid w:val="005633C6"/>
    <w:rsid w:val="00564E51"/>
    <w:rsid w:val="00565F8A"/>
    <w:rsid w:val="00566B69"/>
    <w:rsid w:val="00566CBA"/>
    <w:rsid w:val="005709E8"/>
    <w:rsid w:val="00574B91"/>
    <w:rsid w:val="00577E44"/>
    <w:rsid w:val="0058430F"/>
    <w:rsid w:val="00586D90"/>
    <w:rsid w:val="00593163"/>
    <w:rsid w:val="00594494"/>
    <w:rsid w:val="0059658E"/>
    <w:rsid w:val="005972A9"/>
    <w:rsid w:val="005A01F1"/>
    <w:rsid w:val="005A0675"/>
    <w:rsid w:val="005A071F"/>
    <w:rsid w:val="005A0886"/>
    <w:rsid w:val="005A35D3"/>
    <w:rsid w:val="005A36BD"/>
    <w:rsid w:val="005A532A"/>
    <w:rsid w:val="005A6DC5"/>
    <w:rsid w:val="005B0C23"/>
    <w:rsid w:val="005B1F58"/>
    <w:rsid w:val="005B4F6C"/>
    <w:rsid w:val="005B61FB"/>
    <w:rsid w:val="005B6225"/>
    <w:rsid w:val="005B73B9"/>
    <w:rsid w:val="005B7EFC"/>
    <w:rsid w:val="005C059E"/>
    <w:rsid w:val="005C330C"/>
    <w:rsid w:val="005C33DC"/>
    <w:rsid w:val="005C4097"/>
    <w:rsid w:val="005C6EDF"/>
    <w:rsid w:val="005D1A17"/>
    <w:rsid w:val="005D2535"/>
    <w:rsid w:val="005D4787"/>
    <w:rsid w:val="005D6CDB"/>
    <w:rsid w:val="005D79C4"/>
    <w:rsid w:val="005E02FD"/>
    <w:rsid w:val="005E0DF3"/>
    <w:rsid w:val="005E5010"/>
    <w:rsid w:val="005E60D2"/>
    <w:rsid w:val="005F1992"/>
    <w:rsid w:val="005F230F"/>
    <w:rsid w:val="005F2D89"/>
    <w:rsid w:val="005F54E2"/>
    <w:rsid w:val="005F55C3"/>
    <w:rsid w:val="00600570"/>
    <w:rsid w:val="006018FE"/>
    <w:rsid w:val="00603D7E"/>
    <w:rsid w:val="00606605"/>
    <w:rsid w:val="006073C4"/>
    <w:rsid w:val="006111BC"/>
    <w:rsid w:val="006207C9"/>
    <w:rsid w:val="00621DCC"/>
    <w:rsid w:val="006261B8"/>
    <w:rsid w:val="006314F3"/>
    <w:rsid w:val="006317A3"/>
    <w:rsid w:val="00632707"/>
    <w:rsid w:val="00632879"/>
    <w:rsid w:val="00633D9E"/>
    <w:rsid w:val="00634503"/>
    <w:rsid w:val="006347F9"/>
    <w:rsid w:val="00634C36"/>
    <w:rsid w:val="006360B5"/>
    <w:rsid w:val="006412B6"/>
    <w:rsid w:val="006420B4"/>
    <w:rsid w:val="00643715"/>
    <w:rsid w:val="006473D6"/>
    <w:rsid w:val="00647458"/>
    <w:rsid w:val="00647551"/>
    <w:rsid w:val="00647952"/>
    <w:rsid w:val="00647F9D"/>
    <w:rsid w:val="0065052B"/>
    <w:rsid w:val="00653ADE"/>
    <w:rsid w:val="0065482D"/>
    <w:rsid w:val="0065663F"/>
    <w:rsid w:val="00664C27"/>
    <w:rsid w:val="00665C24"/>
    <w:rsid w:val="006665DA"/>
    <w:rsid w:val="00666F37"/>
    <w:rsid w:val="0067024C"/>
    <w:rsid w:val="0067148B"/>
    <w:rsid w:val="006716E9"/>
    <w:rsid w:val="00671C81"/>
    <w:rsid w:val="00672C4D"/>
    <w:rsid w:val="00674887"/>
    <w:rsid w:val="00675544"/>
    <w:rsid w:val="00680112"/>
    <w:rsid w:val="0068182D"/>
    <w:rsid w:val="00682AD6"/>
    <w:rsid w:val="00683BC1"/>
    <w:rsid w:val="00683E39"/>
    <w:rsid w:val="00684D43"/>
    <w:rsid w:val="00685173"/>
    <w:rsid w:val="00686127"/>
    <w:rsid w:val="00690B44"/>
    <w:rsid w:val="00693EFE"/>
    <w:rsid w:val="0069419D"/>
    <w:rsid w:val="006943B0"/>
    <w:rsid w:val="00695052"/>
    <w:rsid w:val="006A17A8"/>
    <w:rsid w:val="006A4039"/>
    <w:rsid w:val="006A4C3D"/>
    <w:rsid w:val="006A55C2"/>
    <w:rsid w:val="006A6E9B"/>
    <w:rsid w:val="006B13FB"/>
    <w:rsid w:val="006B2072"/>
    <w:rsid w:val="006B21F3"/>
    <w:rsid w:val="006B6EDD"/>
    <w:rsid w:val="006B7EC6"/>
    <w:rsid w:val="006C23A5"/>
    <w:rsid w:val="006C3C5A"/>
    <w:rsid w:val="006C5FCD"/>
    <w:rsid w:val="006D2B03"/>
    <w:rsid w:val="006D748C"/>
    <w:rsid w:val="006D76CE"/>
    <w:rsid w:val="006D7F85"/>
    <w:rsid w:val="006E0360"/>
    <w:rsid w:val="006E1EB2"/>
    <w:rsid w:val="006E34B8"/>
    <w:rsid w:val="006E554B"/>
    <w:rsid w:val="006F08B3"/>
    <w:rsid w:val="006F1D06"/>
    <w:rsid w:val="006F22E7"/>
    <w:rsid w:val="006F6C25"/>
    <w:rsid w:val="006F7C6B"/>
    <w:rsid w:val="006F7D44"/>
    <w:rsid w:val="00700D78"/>
    <w:rsid w:val="007061C6"/>
    <w:rsid w:val="0070627D"/>
    <w:rsid w:val="0070640E"/>
    <w:rsid w:val="00711270"/>
    <w:rsid w:val="007119D3"/>
    <w:rsid w:val="0071582A"/>
    <w:rsid w:val="00716965"/>
    <w:rsid w:val="00716A68"/>
    <w:rsid w:val="00717FBA"/>
    <w:rsid w:val="007222C4"/>
    <w:rsid w:val="00723476"/>
    <w:rsid w:val="00723F91"/>
    <w:rsid w:val="00724B1F"/>
    <w:rsid w:val="00727538"/>
    <w:rsid w:val="00730661"/>
    <w:rsid w:val="00731B22"/>
    <w:rsid w:val="007323D6"/>
    <w:rsid w:val="00733E00"/>
    <w:rsid w:val="00735370"/>
    <w:rsid w:val="00740790"/>
    <w:rsid w:val="007427CC"/>
    <w:rsid w:val="00743C84"/>
    <w:rsid w:val="00745EDD"/>
    <w:rsid w:val="00750171"/>
    <w:rsid w:val="00750855"/>
    <w:rsid w:val="00750955"/>
    <w:rsid w:val="00750E5C"/>
    <w:rsid w:val="00751190"/>
    <w:rsid w:val="00751C7F"/>
    <w:rsid w:val="007523B7"/>
    <w:rsid w:val="00753FF8"/>
    <w:rsid w:val="0075426A"/>
    <w:rsid w:val="00754C10"/>
    <w:rsid w:val="0075676D"/>
    <w:rsid w:val="00757C85"/>
    <w:rsid w:val="007617A6"/>
    <w:rsid w:val="00762E64"/>
    <w:rsid w:val="007635ED"/>
    <w:rsid w:val="00763941"/>
    <w:rsid w:val="007642CA"/>
    <w:rsid w:val="00764716"/>
    <w:rsid w:val="007672F9"/>
    <w:rsid w:val="00767EF0"/>
    <w:rsid w:val="007737FC"/>
    <w:rsid w:val="0077390A"/>
    <w:rsid w:val="00773AF9"/>
    <w:rsid w:val="00774684"/>
    <w:rsid w:val="007754CC"/>
    <w:rsid w:val="00775CE0"/>
    <w:rsid w:val="007772D8"/>
    <w:rsid w:val="00777E09"/>
    <w:rsid w:val="00781149"/>
    <w:rsid w:val="0078692E"/>
    <w:rsid w:val="007872EC"/>
    <w:rsid w:val="00791DFC"/>
    <w:rsid w:val="00794875"/>
    <w:rsid w:val="00794FD9"/>
    <w:rsid w:val="00795819"/>
    <w:rsid w:val="00796A93"/>
    <w:rsid w:val="007A053C"/>
    <w:rsid w:val="007A2212"/>
    <w:rsid w:val="007A4D80"/>
    <w:rsid w:val="007A5B97"/>
    <w:rsid w:val="007B2779"/>
    <w:rsid w:val="007B2CCE"/>
    <w:rsid w:val="007B33E8"/>
    <w:rsid w:val="007B439C"/>
    <w:rsid w:val="007B4E25"/>
    <w:rsid w:val="007B61AF"/>
    <w:rsid w:val="007B6BB0"/>
    <w:rsid w:val="007B7376"/>
    <w:rsid w:val="007C0853"/>
    <w:rsid w:val="007C117F"/>
    <w:rsid w:val="007C139D"/>
    <w:rsid w:val="007C4B52"/>
    <w:rsid w:val="007C4B7A"/>
    <w:rsid w:val="007C4C2A"/>
    <w:rsid w:val="007C52A2"/>
    <w:rsid w:val="007C52E4"/>
    <w:rsid w:val="007C5F05"/>
    <w:rsid w:val="007C72E7"/>
    <w:rsid w:val="007D18ED"/>
    <w:rsid w:val="007D28BC"/>
    <w:rsid w:val="007D2B8F"/>
    <w:rsid w:val="007D3DC6"/>
    <w:rsid w:val="007D49DA"/>
    <w:rsid w:val="007D6064"/>
    <w:rsid w:val="007D6CF7"/>
    <w:rsid w:val="007E1D36"/>
    <w:rsid w:val="007E2DCF"/>
    <w:rsid w:val="007E6EA3"/>
    <w:rsid w:val="007E72DC"/>
    <w:rsid w:val="007E7CB3"/>
    <w:rsid w:val="007F1B76"/>
    <w:rsid w:val="007F3550"/>
    <w:rsid w:val="007F4D2E"/>
    <w:rsid w:val="007F6235"/>
    <w:rsid w:val="00800DB5"/>
    <w:rsid w:val="00800E4C"/>
    <w:rsid w:val="0080169B"/>
    <w:rsid w:val="00805ACA"/>
    <w:rsid w:val="00806658"/>
    <w:rsid w:val="00811279"/>
    <w:rsid w:val="0081258D"/>
    <w:rsid w:val="008129D2"/>
    <w:rsid w:val="008144F1"/>
    <w:rsid w:val="008155AA"/>
    <w:rsid w:val="00815C5B"/>
    <w:rsid w:val="00816FEF"/>
    <w:rsid w:val="008212FA"/>
    <w:rsid w:val="00822F28"/>
    <w:rsid w:val="008233C4"/>
    <w:rsid w:val="00823794"/>
    <w:rsid w:val="008247DA"/>
    <w:rsid w:val="008253D5"/>
    <w:rsid w:val="00825D42"/>
    <w:rsid w:val="008306CF"/>
    <w:rsid w:val="0083070E"/>
    <w:rsid w:val="00830F07"/>
    <w:rsid w:val="0083111A"/>
    <w:rsid w:val="00832E9C"/>
    <w:rsid w:val="00833BA7"/>
    <w:rsid w:val="00834721"/>
    <w:rsid w:val="008352AD"/>
    <w:rsid w:val="008354F0"/>
    <w:rsid w:val="00835A71"/>
    <w:rsid w:val="008449C8"/>
    <w:rsid w:val="00844E05"/>
    <w:rsid w:val="00851D19"/>
    <w:rsid w:val="00851D75"/>
    <w:rsid w:val="00852481"/>
    <w:rsid w:val="00853CEF"/>
    <w:rsid w:val="00855FAC"/>
    <w:rsid w:val="0085683F"/>
    <w:rsid w:val="00862F32"/>
    <w:rsid w:val="008630D7"/>
    <w:rsid w:val="0086693C"/>
    <w:rsid w:val="00866AE8"/>
    <w:rsid w:val="008674F9"/>
    <w:rsid w:val="008676D9"/>
    <w:rsid w:val="00870773"/>
    <w:rsid w:val="00870D13"/>
    <w:rsid w:val="00874942"/>
    <w:rsid w:val="00876A4A"/>
    <w:rsid w:val="00881118"/>
    <w:rsid w:val="0088606C"/>
    <w:rsid w:val="00886F27"/>
    <w:rsid w:val="00890D20"/>
    <w:rsid w:val="0089409B"/>
    <w:rsid w:val="00894C53"/>
    <w:rsid w:val="00894F9B"/>
    <w:rsid w:val="00894FA0"/>
    <w:rsid w:val="008A177F"/>
    <w:rsid w:val="008A1A5E"/>
    <w:rsid w:val="008A2342"/>
    <w:rsid w:val="008A49B0"/>
    <w:rsid w:val="008A4C7A"/>
    <w:rsid w:val="008A70B6"/>
    <w:rsid w:val="008B01C6"/>
    <w:rsid w:val="008B0689"/>
    <w:rsid w:val="008B1991"/>
    <w:rsid w:val="008B218A"/>
    <w:rsid w:val="008C1F07"/>
    <w:rsid w:val="008C2CD8"/>
    <w:rsid w:val="008C3290"/>
    <w:rsid w:val="008C4C9E"/>
    <w:rsid w:val="008C7085"/>
    <w:rsid w:val="008C724B"/>
    <w:rsid w:val="008C730A"/>
    <w:rsid w:val="008C79D3"/>
    <w:rsid w:val="008D0C9C"/>
    <w:rsid w:val="008D1853"/>
    <w:rsid w:val="008D314C"/>
    <w:rsid w:val="008D43C0"/>
    <w:rsid w:val="008D6CC2"/>
    <w:rsid w:val="008D6CF5"/>
    <w:rsid w:val="008E08F0"/>
    <w:rsid w:val="008E1A91"/>
    <w:rsid w:val="008E6479"/>
    <w:rsid w:val="008F3A1B"/>
    <w:rsid w:val="008F58FF"/>
    <w:rsid w:val="008F61DF"/>
    <w:rsid w:val="008F7F9E"/>
    <w:rsid w:val="00902E02"/>
    <w:rsid w:val="00911664"/>
    <w:rsid w:val="00913892"/>
    <w:rsid w:val="00913CAB"/>
    <w:rsid w:val="0091553A"/>
    <w:rsid w:val="0091559A"/>
    <w:rsid w:val="00917B44"/>
    <w:rsid w:val="0092042F"/>
    <w:rsid w:val="00920455"/>
    <w:rsid w:val="00920D23"/>
    <w:rsid w:val="00921266"/>
    <w:rsid w:val="009214C2"/>
    <w:rsid w:val="009230AB"/>
    <w:rsid w:val="00926380"/>
    <w:rsid w:val="00931739"/>
    <w:rsid w:val="00932062"/>
    <w:rsid w:val="00933A1F"/>
    <w:rsid w:val="00934E75"/>
    <w:rsid w:val="009379A5"/>
    <w:rsid w:val="00940E58"/>
    <w:rsid w:val="0094231A"/>
    <w:rsid w:val="009445BC"/>
    <w:rsid w:val="009446D6"/>
    <w:rsid w:val="009456F5"/>
    <w:rsid w:val="009470B3"/>
    <w:rsid w:val="009475A0"/>
    <w:rsid w:val="00947B0C"/>
    <w:rsid w:val="00950E4D"/>
    <w:rsid w:val="009519B4"/>
    <w:rsid w:val="00954064"/>
    <w:rsid w:val="009545EB"/>
    <w:rsid w:val="00955225"/>
    <w:rsid w:val="00956867"/>
    <w:rsid w:val="00962733"/>
    <w:rsid w:val="00963174"/>
    <w:rsid w:val="0096394E"/>
    <w:rsid w:val="00964CB6"/>
    <w:rsid w:val="00966D28"/>
    <w:rsid w:val="00973222"/>
    <w:rsid w:val="00973884"/>
    <w:rsid w:val="00973F61"/>
    <w:rsid w:val="00975DB4"/>
    <w:rsid w:val="00977E63"/>
    <w:rsid w:val="00980D24"/>
    <w:rsid w:val="0098149A"/>
    <w:rsid w:val="009821AD"/>
    <w:rsid w:val="00984D94"/>
    <w:rsid w:val="00985785"/>
    <w:rsid w:val="00990431"/>
    <w:rsid w:val="009913D6"/>
    <w:rsid w:val="009930C2"/>
    <w:rsid w:val="00994036"/>
    <w:rsid w:val="009940A5"/>
    <w:rsid w:val="009952F2"/>
    <w:rsid w:val="009A1A4C"/>
    <w:rsid w:val="009A371B"/>
    <w:rsid w:val="009A38FE"/>
    <w:rsid w:val="009A4823"/>
    <w:rsid w:val="009A5323"/>
    <w:rsid w:val="009A5496"/>
    <w:rsid w:val="009A5BCD"/>
    <w:rsid w:val="009A5EB4"/>
    <w:rsid w:val="009A5F33"/>
    <w:rsid w:val="009A6E8D"/>
    <w:rsid w:val="009B022F"/>
    <w:rsid w:val="009B1DA0"/>
    <w:rsid w:val="009B2734"/>
    <w:rsid w:val="009B33BC"/>
    <w:rsid w:val="009B37D7"/>
    <w:rsid w:val="009B3BC1"/>
    <w:rsid w:val="009B3FCD"/>
    <w:rsid w:val="009B486B"/>
    <w:rsid w:val="009B55ED"/>
    <w:rsid w:val="009B5F68"/>
    <w:rsid w:val="009B6C5A"/>
    <w:rsid w:val="009C10B8"/>
    <w:rsid w:val="009C1718"/>
    <w:rsid w:val="009C3A40"/>
    <w:rsid w:val="009C3B20"/>
    <w:rsid w:val="009C3CD2"/>
    <w:rsid w:val="009C49D1"/>
    <w:rsid w:val="009C6728"/>
    <w:rsid w:val="009C73F6"/>
    <w:rsid w:val="009C77D1"/>
    <w:rsid w:val="009D0308"/>
    <w:rsid w:val="009D27BD"/>
    <w:rsid w:val="009D523F"/>
    <w:rsid w:val="009D5E62"/>
    <w:rsid w:val="009D77C4"/>
    <w:rsid w:val="009E0893"/>
    <w:rsid w:val="009E4040"/>
    <w:rsid w:val="009E51B5"/>
    <w:rsid w:val="009E57DE"/>
    <w:rsid w:val="009F0567"/>
    <w:rsid w:val="009F288F"/>
    <w:rsid w:val="009F2F59"/>
    <w:rsid w:val="009F3424"/>
    <w:rsid w:val="009F34F7"/>
    <w:rsid w:val="009F7364"/>
    <w:rsid w:val="009F79B7"/>
    <w:rsid w:val="00A028CF"/>
    <w:rsid w:val="00A032DF"/>
    <w:rsid w:val="00A0507E"/>
    <w:rsid w:val="00A0570A"/>
    <w:rsid w:val="00A07510"/>
    <w:rsid w:val="00A108F0"/>
    <w:rsid w:val="00A11857"/>
    <w:rsid w:val="00A12B3E"/>
    <w:rsid w:val="00A130DD"/>
    <w:rsid w:val="00A13459"/>
    <w:rsid w:val="00A140A6"/>
    <w:rsid w:val="00A14689"/>
    <w:rsid w:val="00A14B33"/>
    <w:rsid w:val="00A14B5C"/>
    <w:rsid w:val="00A170A4"/>
    <w:rsid w:val="00A2282F"/>
    <w:rsid w:val="00A23464"/>
    <w:rsid w:val="00A2470A"/>
    <w:rsid w:val="00A2613E"/>
    <w:rsid w:val="00A27A8D"/>
    <w:rsid w:val="00A27D98"/>
    <w:rsid w:val="00A30B64"/>
    <w:rsid w:val="00A32456"/>
    <w:rsid w:val="00A32A1D"/>
    <w:rsid w:val="00A36D1A"/>
    <w:rsid w:val="00A37042"/>
    <w:rsid w:val="00A41656"/>
    <w:rsid w:val="00A41772"/>
    <w:rsid w:val="00A42236"/>
    <w:rsid w:val="00A42CE7"/>
    <w:rsid w:val="00A438B5"/>
    <w:rsid w:val="00A43DE8"/>
    <w:rsid w:val="00A4410E"/>
    <w:rsid w:val="00A45EF7"/>
    <w:rsid w:val="00A46E1B"/>
    <w:rsid w:val="00A4794A"/>
    <w:rsid w:val="00A5277B"/>
    <w:rsid w:val="00A53E0B"/>
    <w:rsid w:val="00A56C86"/>
    <w:rsid w:val="00A62D55"/>
    <w:rsid w:val="00A6471D"/>
    <w:rsid w:val="00A65824"/>
    <w:rsid w:val="00A668B3"/>
    <w:rsid w:val="00A66A7A"/>
    <w:rsid w:val="00A70A7A"/>
    <w:rsid w:val="00A70DDB"/>
    <w:rsid w:val="00A719A9"/>
    <w:rsid w:val="00A71BE0"/>
    <w:rsid w:val="00A723FA"/>
    <w:rsid w:val="00A725DF"/>
    <w:rsid w:val="00A763E9"/>
    <w:rsid w:val="00A83445"/>
    <w:rsid w:val="00A8485C"/>
    <w:rsid w:val="00A85DC4"/>
    <w:rsid w:val="00A92ADC"/>
    <w:rsid w:val="00A93C32"/>
    <w:rsid w:val="00A940E1"/>
    <w:rsid w:val="00A94806"/>
    <w:rsid w:val="00A94B60"/>
    <w:rsid w:val="00A959A7"/>
    <w:rsid w:val="00A959BB"/>
    <w:rsid w:val="00A95BAB"/>
    <w:rsid w:val="00A969D8"/>
    <w:rsid w:val="00A974B0"/>
    <w:rsid w:val="00AA0594"/>
    <w:rsid w:val="00AA1C39"/>
    <w:rsid w:val="00AA37A8"/>
    <w:rsid w:val="00AA56C5"/>
    <w:rsid w:val="00AA5BAF"/>
    <w:rsid w:val="00AA6385"/>
    <w:rsid w:val="00AA7529"/>
    <w:rsid w:val="00AB2185"/>
    <w:rsid w:val="00AC0FBD"/>
    <w:rsid w:val="00AC5D53"/>
    <w:rsid w:val="00AC6E84"/>
    <w:rsid w:val="00AC708D"/>
    <w:rsid w:val="00AC7287"/>
    <w:rsid w:val="00AD225F"/>
    <w:rsid w:val="00AD251A"/>
    <w:rsid w:val="00AD3DF6"/>
    <w:rsid w:val="00AD60E1"/>
    <w:rsid w:val="00AD6464"/>
    <w:rsid w:val="00AE09CD"/>
    <w:rsid w:val="00AE2653"/>
    <w:rsid w:val="00AE2A90"/>
    <w:rsid w:val="00AE54F3"/>
    <w:rsid w:val="00AE74F1"/>
    <w:rsid w:val="00AF00F0"/>
    <w:rsid w:val="00AF0AE2"/>
    <w:rsid w:val="00AF0EB4"/>
    <w:rsid w:val="00AF411B"/>
    <w:rsid w:val="00AF4642"/>
    <w:rsid w:val="00AF66A6"/>
    <w:rsid w:val="00AF7C23"/>
    <w:rsid w:val="00AF7C99"/>
    <w:rsid w:val="00B0097E"/>
    <w:rsid w:val="00B015F0"/>
    <w:rsid w:val="00B01DB4"/>
    <w:rsid w:val="00B06428"/>
    <w:rsid w:val="00B06896"/>
    <w:rsid w:val="00B135A9"/>
    <w:rsid w:val="00B137DE"/>
    <w:rsid w:val="00B14269"/>
    <w:rsid w:val="00B14433"/>
    <w:rsid w:val="00B157D4"/>
    <w:rsid w:val="00B16AC3"/>
    <w:rsid w:val="00B16FDC"/>
    <w:rsid w:val="00B170B1"/>
    <w:rsid w:val="00B20269"/>
    <w:rsid w:val="00B2028A"/>
    <w:rsid w:val="00B209FE"/>
    <w:rsid w:val="00B230EC"/>
    <w:rsid w:val="00B23F88"/>
    <w:rsid w:val="00B3141E"/>
    <w:rsid w:val="00B3205E"/>
    <w:rsid w:val="00B3206D"/>
    <w:rsid w:val="00B34DA2"/>
    <w:rsid w:val="00B362C7"/>
    <w:rsid w:val="00B363FC"/>
    <w:rsid w:val="00B40293"/>
    <w:rsid w:val="00B43CA6"/>
    <w:rsid w:val="00B44D9E"/>
    <w:rsid w:val="00B45FBF"/>
    <w:rsid w:val="00B47C78"/>
    <w:rsid w:val="00B50ECB"/>
    <w:rsid w:val="00B525C4"/>
    <w:rsid w:val="00B538A6"/>
    <w:rsid w:val="00B55434"/>
    <w:rsid w:val="00B55E92"/>
    <w:rsid w:val="00B563E9"/>
    <w:rsid w:val="00B578D4"/>
    <w:rsid w:val="00B61844"/>
    <w:rsid w:val="00B6240B"/>
    <w:rsid w:val="00B624F5"/>
    <w:rsid w:val="00B62CEA"/>
    <w:rsid w:val="00B6607C"/>
    <w:rsid w:val="00B66DEC"/>
    <w:rsid w:val="00B711E5"/>
    <w:rsid w:val="00B721B9"/>
    <w:rsid w:val="00B7273F"/>
    <w:rsid w:val="00B76616"/>
    <w:rsid w:val="00B8081A"/>
    <w:rsid w:val="00B80F1C"/>
    <w:rsid w:val="00B80F7F"/>
    <w:rsid w:val="00B83ACF"/>
    <w:rsid w:val="00B8409B"/>
    <w:rsid w:val="00B85DDC"/>
    <w:rsid w:val="00B85FFE"/>
    <w:rsid w:val="00B9012E"/>
    <w:rsid w:val="00B90382"/>
    <w:rsid w:val="00B909C9"/>
    <w:rsid w:val="00B91ADE"/>
    <w:rsid w:val="00B92C8C"/>
    <w:rsid w:val="00B948D1"/>
    <w:rsid w:val="00B9513D"/>
    <w:rsid w:val="00B96C15"/>
    <w:rsid w:val="00B96FCF"/>
    <w:rsid w:val="00BA027E"/>
    <w:rsid w:val="00BA07CE"/>
    <w:rsid w:val="00BA32AF"/>
    <w:rsid w:val="00BA372B"/>
    <w:rsid w:val="00BA5499"/>
    <w:rsid w:val="00BA62B7"/>
    <w:rsid w:val="00BA73F2"/>
    <w:rsid w:val="00BB0563"/>
    <w:rsid w:val="00BB307F"/>
    <w:rsid w:val="00BB48BC"/>
    <w:rsid w:val="00BB4B4C"/>
    <w:rsid w:val="00BB57D4"/>
    <w:rsid w:val="00BB609C"/>
    <w:rsid w:val="00BB7A77"/>
    <w:rsid w:val="00BC0F7A"/>
    <w:rsid w:val="00BC1209"/>
    <w:rsid w:val="00BC1FAD"/>
    <w:rsid w:val="00BC380B"/>
    <w:rsid w:val="00BC3CCB"/>
    <w:rsid w:val="00BC5A38"/>
    <w:rsid w:val="00BC6D58"/>
    <w:rsid w:val="00BC7A95"/>
    <w:rsid w:val="00BD1559"/>
    <w:rsid w:val="00BD327C"/>
    <w:rsid w:val="00BD6499"/>
    <w:rsid w:val="00BD789B"/>
    <w:rsid w:val="00BE067A"/>
    <w:rsid w:val="00BE0C64"/>
    <w:rsid w:val="00BE3F4F"/>
    <w:rsid w:val="00BE4AF4"/>
    <w:rsid w:val="00BE74B1"/>
    <w:rsid w:val="00BF04D5"/>
    <w:rsid w:val="00BF28DE"/>
    <w:rsid w:val="00BF3684"/>
    <w:rsid w:val="00BF3E21"/>
    <w:rsid w:val="00BF50A2"/>
    <w:rsid w:val="00C00BC4"/>
    <w:rsid w:val="00C01E13"/>
    <w:rsid w:val="00C06668"/>
    <w:rsid w:val="00C0712C"/>
    <w:rsid w:val="00C10C6B"/>
    <w:rsid w:val="00C1184C"/>
    <w:rsid w:val="00C163DF"/>
    <w:rsid w:val="00C17615"/>
    <w:rsid w:val="00C210EE"/>
    <w:rsid w:val="00C21809"/>
    <w:rsid w:val="00C21CA6"/>
    <w:rsid w:val="00C23428"/>
    <w:rsid w:val="00C257FB"/>
    <w:rsid w:val="00C2585F"/>
    <w:rsid w:val="00C25BA7"/>
    <w:rsid w:val="00C30324"/>
    <w:rsid w:val="00C30F7C"/>
    <w:rsid w:val="00C32791"/>
    <w:rsid w:val="00C33303"/>
    <w:rsid w:val="00C35C78"/>
    <w:rsid w:val="00C35D49"/>
    <w:rsid w:val="00C368BD"/>
    <w:rsid w:val="00C3710A"/>
    <w:rsid w:val="00C37972"/>
    <w:rsid w:val="00C402C7"/>
    <w:rsid w:val="00C44FA3"/>
    <w:rsid w:val="00C455FA"/>
    <w:rsid w:val="00C458FF"/>
    <w:rsid w:val="00C50D52"/>
    <w:rsid w:val="00C522A6"/>
    <w:rsid w:val="00C53ED2"/>
    <w:rsid w:val="00C54257"/>
    <w:rsid w:val="00C547AE"/>
    <w:rsid w:val="00C55E8D"/>
    <w:rsid w:val="00C575DE"/>
    <w:rsid w:val="00C602F5"/>
    <w:rsid w:val="00C6085C"/>
    <w:rsid w:val="00C60ED5"/>
    <w:rsid w:val="00C6277E"/>
    <w:rsid w:val="00C6370C"/>
    <w:rsid w:val="00C63725"/>
    <w:rsid w:val="00C6396C"/>
    <w:rsid w:val="00C6466A"/>
    <w:rsid w:val="00C65233"/>
    <w:rsid w:val="00C65484"/>
    <w:rsid w:val="00C66D00"/>
    <w:rsid w:val="00C72BCF"/>
    <w:rsid w:val="00C73275"/>
    <w:rsid w:val="00C77A53"/>
    <w:rsid w:val="00C77B3F"/>
    <w:rsid w:val="00C81D71"/>
    <w:rsid w:val="00C820ED"/>
    <w:rsid w:val="00C82B07"/>
    <w:rsid w:val="00C83452"/>
    <w:rsid w:val="00C83FCC"/>
    <w:rsid w:val="00C860F2"/>
    <w:rsid w:val="00C90980"/>
    <w:rsid w:val="00C9313C"/>
    <w:rsid w:val="00C95C89"/>
    <w:rsid w:val="00C9604A"/>
    <w:rsid w:val="00C964E2"/>
    <w:rsid w:val="00C967E0"/>
    <w:rsid w:val="00CA0A6D"/>
    <w:rsid w:val="00CA10AC"/>
    <w:rsid w:val="00CA11EF"/>
    <w:rsid w:val="00CA692F"/>
    <w:rsid w:val="00CA77FB"/>
    <w:rsid w:val="00CB01CB"/>
    <w:rsid w:val="00CB18D6"/>
    <w:rsid w:val="00CB2A20"/>
    <w:rsid w:val="00CB327B"/>
    <w:rsid w:val="00CB456C"/>
    <w:rsid w:val="00CC046A"/>
    <w:rsid w:val="00CC10A5"/>
    <w:rsid w:val="00CC11C0"/>
    <w:rsid w:val="00CC16FD"/>
    <w:rsid w:val="00CC3AFD"/>
    <w:rsid w:val="00CC3D0D"/>
    <w:rsid w:val="00CC4E6F"/>
    <w:rsid w:val="00CC5264"/>
    <w:rsid w:val="00CC7571"/>
    <w:rsid w:val="00CD0082"/>
    <w:rsid w:val="00CD04F5"/>
    <w:rsid w:val="00CD0718"/>
    <w:rsid w:val="00CD5B98"/>
    <w:rsid w:val="00CE3A3B"/>
    <w:rsid w:val="00CE3C2E"/>
    <w:rsid w:val="00CE4517"/>
    <w:rsid w:val="00CE49A0"/>
    <w:rsid w:val="00CE5091"/>
    <w:rsid w:val="00CE5179"/>
    <w:rsid w:val="00CE65ED"/>
    <w:rsid w:val="00CF074F"/>
    <w:rsid w:val="00CF2071"/>
    <w:rsid w:val="00CF35EF"/>
    <w:rsid w:val="00CF3632"/>
    <w:rsid w:val="00CF58FF"/>
    <w:rsid w:val="00CF5AA1"/>
    <w:rsid w:val="00CF6CBA"/>
    <w:rsid w:val="00D008BE"/>
    <w:rsid w:val="00D02528"/>
    <w:rsid w:val="00D04ACE"/>
    <w:rsid w:val="00D074D3"/>
    <w:rsid w:val="00D10069"/>
    <w:rsid w:val="00D10724"/>
    <w:rsid w:val="00D10F67"/>
    <w:rsid w:val="00D12D30"/>
    <w:rsid w:val="00D13E87"/>
    <w:rsid w:val="00D14EDB"/>
    <w:rsid w:val="00D15067"/>
    <w:rsid w:val="00D15C51"/>
    <w:rsid w:val="00D16233"/>
    <w:rsid w:val="00D164B3"/>
    <w:rsid w:val="00D17105"/>
    <w:rsid w:val="00D20525"/>
    <w:rsid w:val="00D2159B"/>
    <w:rsid w:val="00D2178D"/>
    <w:rsid w:val="00D219BC"/>
    <w:rsid w:val="00D21C39"/>
    <w:rsid w:val="00D21C76"/>
    <w:rsid w:val="00D24F92"/>
    <w:rsid w:val="00D2556B"/>
    <w:rsid w:val="00D25CEC"/>
    <w:rsid w:val="00D270C4"/>
    <w:rsid w:val="00D27665"/>
    <w:rsid w:val="00D276F2"/>
    <w:rsid w:val="00D310FE"/>
    <w:rsid w:val="00D322CF"/>
    <w:rsid w:val="00D32D8D"/>
    <w:rsid w:val="00D32F2E"/>
    <w:rsid w:val="00D33A5D"/>
    <w:rsid w:val="00D36FBD"/>
    <w:rsid w:val="00D374B2"/>
    <w:rsid w:val="00D37AA5"/>
    <w:rsid w:val="00D40BE9"/>
    <w:rsid w:val="00D4251E"/>
    <w:rsid w:val="00D43E0F"/>
    <w:rsid w:val="00D4421F"/>
    <w:rsid w:val="00D44812"/>
    <w:rsid w:val="00D44D76"/>
    <w:rsid w:val="00D45A86"/>
    <w:rsid w:val="00D47F5E"/>
    <w:rsid w:val="00D51E31"/>
    <w:rsid w:val="00D52041"/>
    <w:rsid w:val="00D54060"/>
    <w:rsid w:val="00D54447"/>
    <w:rsid w:val="00D567D1"/>
    <w:rsid w:val="00D5707D"/>
    <w:rsid w:val="00D57ECC"/>
    <w:rsid w:val="00D622A2"/>
    <w:rsid w:val="00D64608"/>
    <w:rsid w:val="00D6467C"/>
    <w:rsid w:val="00D70AD4"/>
    <w:rsid w:val="00D72C68"/>
    <w:rsid w:val="00D72CF5"/>
    <w:rsid w:val="00D73529"/>
    <w:rsid w:val="00D73816"/>
    <w:rsid w:val="00D77536"/>
    <w:rsid w:val="00D77A51"/>
    <w:rsid w:val="00D809F9"/>
    <w:rsid w:val="00D81D0E"/>
    <w:rsid w:val="00D84BA1"/>
    <w:rsid w:val="00D84D56"/>
    <w:rsid w:val="00D8598C"/>
    <w:rsid w:val="00D87CDC"/>
    <w:rsid w:val="00D91C21"/>
    <w:rsid w:val="00D92325"/>
    <w:rsid w:val="00D925E6"/>
    <w:rsid w:val="00D94EA9"/>
    <w:rsid w:val="00D952DC"/>
    <w:rsid w:val="00D95639"/>
    <w:rsid w:val="00D9577D"/>
    <w:rsid w:val="00D95D84"/>
    <w:rsid w:val="00D97A36"/>
    <w:rsid w:val="00DA2101"/>
    <w:rsid w:val="00DA3911"/>
    <w:rsid w:val="00DA3F67"/>
    <w:rsid w:val="00DA4D3D"/>
    <w:rsid w:val="00DB379F"/>
    <w:rsid w:val="00DB465A"/>
    <w:rsid w:val="00DB5340"/>
    <w:rsid w:val="00DC00B9"/>
    <w:rsid w:val="00DC0899"/>
    <w:rsid w:val="00DC308B"/>
    <w:rsid w:val="00DC4A0B"/>
    <w:rsid w:val="00DC5AA3"/>
    <w:rsid w:val="00DD3DD0"/>
    <w:rsid w:val="00DD3EC0"/>
    <w:rsid w:val="00DD4606"/>
    <w:rsid w:val="00DD4688"/>
    <w:rsid w:val="00DD4DFA"/>
    <w:rsid w:val="00DD5584"/>
    <w:rsid w:val="00DD5E08"/>
    <w:rsid w:val="00DD657C"/>
    <w:rsid w:val="00DE0162"/>
    <w:rsid w:val="00DE0CD7"/>
    <w:rsid w:val="00DE15AF"/>
    <w:rsid w:val="00DE1E52"/>
    <w:rsid w:val="00DE289A"/>
    <w:rsid w:val="00DE2A21"/>
    <w:rsid w:val="00DE3F5B"/>
    <w:rsid w:val="00DE44DE"/>
    <w:rsid w:val="00DE5607"/>
    <w:rsid w:val="00DE7858"/>
    <w:rsid w:val="00DE7B81"/>
    <w:rsid w:val="00DF0EF5"/>
    <w:rsid w:val="00DF4BA5"/>
    <w:rsid w:val="00DF7DAF"/>
    <w:rsid w:val="00E04209"/>
    <w:rsid w:val="00E045B0"/>
    <w:rsid w:val="00E05106"/>
    <w:rsid w:val="00E055C7"/>
    <w:rsid w:val="00E06757"/>
    <w:rsid w:val="00E06D62"/>
    <w:rsid w:val="00E07C42"/>
    <w:rsid w:val="00E1119C"/>
    <w:rsid w:val="00E11A53"/>
    <w:rsid w:val="00E12A41"/>
    <w:rsid w:val="00E14777"/>
    <w:rsid w:val="00E16516"/>
    <w:rsid w:val="00E16607"/>
    <w:rsid w:val="00E20583"/>
    <w:rsid w:val="00E209DF"/>
    <w:rsid w:val="00E22B5C"/>
    <w:rsid w:val="00E23862"/>
    <w:rsid w:val="00E251EF"/>
    <w:rsid w:val="00E26EA3"/>
    <w:rsid w:val="00E275B4"/>
    <w:rsid w:val="00E27E11"/>
    <w:rsid w:val="00E3160B"/>
    <w:rsid w:val="00E3398D"/>
    <w:rsid w:val="00E37D1E"/>
    <w:rsid w:val="00E42B22"/>
    <w:rsid w:val="00E47634"/>
    <w:rsid w:val="00E51BD2"/>
    <w:rsid w:val="00E52ADA"/>
    <w:rsid w:val="00E553C2"/>
    <w:rsid w:val="00E57389"/>
    <w:rsid w:val="00E62F18"/>
    <w:rsid w:val="00E6365E"/>
    <w:rsid w:val="00E647F0"/>
    <w:rsid w:val="00E67929"/>
    <w:rsid w:val="00E70F18"/>
    <w:rsid w:val="00E718DC"/>
    <w:rsid w:val="00E74120"/>
    <w:rsid w:val="00E76395"/>
    <w:rsid w:val="00E77401"/>
    <w:rsid w:val="00E82CF2"/>
    <w:rsid w:val="00E84EB6"/>
    <w:rsid w:val="00E86D02"/>
    <w:rsid w:val="00E87230"/>
    <w:rsid w:val="00E9030C"/>
    <w:rsid w:val="00E91895"/>
    <w:rsid w:val="00E92090"/>
    <w:rsid w:val="00E94E0A"/>
    <w:rsid w:val="00E95A40"/>
    <w:rsid w:val="00E96015"/>
    <w:rsid w:val="00E9673D"/>
    <w:rsid w:val="00E96ABE"/>
    <w:rsid w:val="00EA1912"/>
    <w:rsid w:val="00EA4123"/>
    <w:rsid w:val="00EA5452"/>
    <w:rsid w:val="00EA5C7F"/>
    <w:rsid w:val="00EA7C25"/>
    <w:rsid w:val="00EA7C37"/>
    <w:rsid w:val="00EB08DF"/>
    <w:rsid w:val="00EB14CF"/>
    <w:rsid w:val="00EB2186"/>
    <w:rsid w:val="00EB60FB"/>
    <w:rsid w:val="00EB680B"/>
    <w:rsid w:val="00EC2B4F"/>
    <w:rsid w:val="00EC3CB3"/>
    <w:rsid w:val="00EC4417"/>
    <w:rsid w:val="00EC6B5A"/>
    <w:rsid w:val="00EC7C5B"/>
    <w:rsid w:val="00ED141A"/>
    <w:rsid w:val="00ED20C3"/>
    <w:rsid w:val="00ED3123"/>
    <w:rsid w:val="00ED31E0"/>
    <w:rsid w:val="00ED3997"/>
    <w:rsid w:val="00ED576B"/>
    <w:rsid w:val="00ED67E3"/>
    <w:rsid w:val="00ED6F87"/>
    <w:rsid w:val="00ED7CEB"/>
    <w:rsid w:val="00EE01C6"/>
    <w:rsid w:val="00EE0345"/>
    <w:rsid w:val="00EE2BEC"/>
    <w:rsid w:val="00EE4D01"/>
    <w:rsid w:val="00EF1C99"/>
    <w:rsid w:val="00EF1E0E"/>
    <w:rsid w:val="00EF36AA"/>
    <w:rsid w:val="00EF36FD"/>
    <w:rsid w:val="00EF50CD"/>
    <w:rsid w:val="00EF6E48"/>
    <w:rsid w:val="00F00687"/>
    <w:rsid w:val="00F01DDA"/>
    <w:rsid w:val="00F0336B"/>
    <w:rsid w:val="00F037A5"/>
    <w:rsid w:val="00F044D6"/>
    <w:rsid w:val="00F04E96"/>
    <w:rsid w:val="00F05637"/>
    <w:rsid w:val="00F065E0"/>
    <w:rsid w:val="00F12290"/>
    <w:rsid w:val="00F1238F"/>
    <w:rsid w:val="00F128BD"/>
    <w:rsid w:val="00F12A3D"/>
    <w:rsid w:val="00F14C61"/>
    <w:rsid w:val="00F15281"/>
    <w:rsid w:val="00F16925"/>
    <w:rsid w:val="00F20199"/>
    <w:rsid w:val="00F2250E"/>
    <w:rsid w:val="00F241A7"/>
    <w:rsid w:val="00F301BA"/>
    <w:rsid w:val="00F33EFE"/>
    <w:rsid w:val="00F35A2C"/>
    <w:rsid w:val="00F400D4"/>
    <w:rsid w:val="00F4011C"/>
    <w:rsid w:val="00F40860"/>
    <w:rsid w:val="00F425EE"/>
    <w:rsid w:val="00F43671"/>
    <w:rsid w:val="00F4497A"/>
    <w:rsid w:val="00F45F82"/>
    <w:rsid w:val="00F4687A"/>
    <w:rsid w:val="00F503F9"/>
    <w:rsid w:val="00F50AA8"/>
    <w:rsid w:val="00F50EB9"/>
    <w:rsid w:val="00F50F8D"/>
    <w:rsid w:val="00F519DE"/>
    <w:rsid w:val="00F51D9E"/>
    <w:rsid w:val="00F51EA2"/>
    <w:rsid w:val="00F52CC8"/>
    <w:rsid w:val="00F53B36"/>
    <w:rsid w:val="00F53B52"/>
    <w:rsid w:val="00F5452A"/>
    <w:rsid w:val="00F64499"/>
    <w:rsid w:val="00F67D0D"/>
    <w:rsid w:val="00F71F2E"/>
    <w:rsid w:val="00F729CE"/>
    <w:rsid w:val="00F7473D"/>
    <w:rsid w:val="00F76AA5"/>
    <w:rsid w:val="00F80289"/>
    <w:rsid w:val="00F80B20"/>
    <w:rsid w:val="00F80CB4"/>
    <w:rsid w:val="00F8106C"/>
    <w:rsid w:val="00F82ECA"/>
    <w:rsid w:val="00F83508"/>
    <w:rsid w:val="00F85795"/>
    <w:rsid w:val="00F92D68"/>
    <w:rsid w:val="00F93CB8"/>
    <w:rsid w:val="00F93DF9"/>
    <w:rsid w:val="00F94317"/>
    <w:rsid w:val="00F94F7A"/>
    <w:rsid w:val="00F96CB2"/>
    <w:rsid w:val="00FA0056"/>
    <w:rsid w:val="00FA0142"/>
    <w:rsid w:val="00FA060D"/>
    <w:rsid w:val="00FA0DEF"/>
    <w:rsid w:val="00FA581E"/>
    <w:rsid w:val="00FA5E5E"/>
    <w:rsid w:val="00FA5ECA"/>
    <w:rsid w:val="00FA67D2"/>
    <w:rsid w:val="00FA689B"/>
    <w:rsid w:val="00FA7FDC"/>
    <w:rsid w:val="00FB1297"/>
    <w:rsid w:val="00FB1F65"/>
    <w:rsid w:val="00FB2BCD"/>
    <w:rsid w:val="00FB3D15"/>
    <w:rsid w:val="00FB4281"/>
    <w:rsid w:val="00FB4F79"/>
    <w:rsid w:val="00FB5A3B"/>
    <w:rsid w:val="00FC3244"/>
    <w:rsid w:val="00FC3515"/>
    <w:rsid w:val="00FC62A5"/>
    <w:rsid w:val="00FD0B19"/>
    <w:rsid w:val="00FD1428"/>
    <w:rsid w:val="00FD595E"/>
    <w:rsid w:val="00FD7779"/>
    <w:rsid w:val="00FE0AF7"/>
    <w:rsid w:val="00FE1D59"/>
    <w:rsid w:val="00FF060B"/>
    <w:rsid w:val="00FF1553"/>
    <w:rsid w:val="00FF1A54"/>
    <w:rsid w:val="00FF2282"/>
    <w:rsid w:val="00FF41CC"/>
    <w:rsid w:val="00FF497A"/>
    <w:rsid w:val="00FF49D1"/>
    <w:rsid w:val="00FF5712"/>
    <w:rsid w:val="00FF58B8"/>
    <w:rsid w:val="00FF5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3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3DF9"/>
    <w:rPr>
      <w:b/>
      <w:bCs/>
    </w:rPr>
  </w:style>
  <w:style w:type="character" w:styleId="a5">
    <w:name w:val="Emphasis"/>
    <w:basedOn w:val="a0"/>
    <w:uiPriority w:val="20"/>
    <w:qFormat/>
    <w:rsid w:val="00F93DF9"/>
    <w:rPr>
      <w:i/>
      <w:iCs/>
    </w:rPr>
  </w:style>
  <w:style w:type="character" w:styleId="a6">
    <w:name w:val="Hyperlink"/>
    <w:basedOn w:val="a0"/>
    <w:uiPriority w:val="99"/>
    <w:semiHidden/>
    <w:unhideWhenUsed/>
    <w:rsid w:val="00F93DF9"/>
    <w:rPr>
      <w:color w:val="0000FF"/>
      <w:u w:val="single"/>
    </w:rPr>
  </w:style>
</w:styles>
</file>

<file path=word/webSettings.xml><?xml version="1.0" encoding="utf-8"?>
<w:webSettings xmlns:r="http://schemas.openxmlformats.org/officeDocument/2006/relationships" xmlns:w="http://schemas.openxmlformats.org/wordprocessingml/2006/main">
  <w:divs>
    <w:div w:id="115206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kaz/docs/V2000020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249</Words>
  <Characters>1424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2021-10-05T06:25:00Z</dcterms:created>
  <dcterms:modified xsi:type="dcterms:W3CDTF">2021-10-05T07:05:00Z</dcterms:modified>
</cp:coreProperties>
</file>