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46" w:rsidRP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2A1746" w:rsidRP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2A1746" w:rsidRP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2A1746" w:rsidRP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2A1746" w:rsidRP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1746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2A1746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2A1746" w:rsidRPr="002A1746" w:rsidRDefault="002A1746" w:rsidP="002A1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2A1746" w:rsidRDefault="002A1746" w:rsidP="002A1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ВАХТЕРА</w:t>
      </w:r>
    </w:p>
    <w:p w:rsidR="002A1746" w:rsidRPr="002A1746" w:rsidRDefault="002A1746" w:rsidP="002A17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74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74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A1746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вахтера </w:t>
      </w:r>
      <w:r w:rsidRPr="002A1746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2A1746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1.2.вахтер назначается и освобождается от должности директором школы.</w:t>
      </w:r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отпуска и временной нетрудоспособности вахтера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 обязанности выполняет другие вахтеры школы.</w:t>
      </w:r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1.3.вахтер подчиняется непосредственно заместителю директора школы по административно-хозяйственной работе (завхоз).</w:t>
      </w:r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1.4.в своей деятельности вахтер школы руководствуется Конституцией и законами РК, Указами Президента РК, решениями Правительства РК, и органов управления образованием всех уровней по вопросам административно-хозяйственной деятельности учреждений образования; правилами и нормами охраны труда</w:t>
      </w:r>
      <w:r w:rsidR="007D2A40">
        <w:rPr>
          <w:rFonts w:ascii="Times New Roman" w:hAnsi="Times New Roman" w:cs="Times New Roman"/>
          <w:sz w:val="24"/>
          <w:szCs w:val="24"/>
        </w:rPr>
        <w:t>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7A2EA0" w:rsidRDefault="007A2EA0" w:rsidP="007D2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40" w:rsidRPr="007D2A40" w:rsidRDefault="007D2A40" w:rsidP="007D2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A40">
        <w:rPr>
          <w:rFonts w:ascii="Times New Roman" w:hAnsi="Times New Roman" w:cs="Times New Roman"/>
          <w:b/>
          <w:sz w:val="24"/>
          <w:szCs w:val="24"/>
        </w:rPr>
        <w:t>2.Функции</w:t>
      </w:r>
    </w:p>
    <w:p w:rsidR="007D2A40" w:rsidRDefault="007D2A40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направлениями деятельности вахтера является:</w:t>
      </w:r>
    </w:p>
    <w:p w:rsidR="007D2A40" w:rsidRDefault="007D2A40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2.1.охрана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порядком в школе в дневное время;</w:t>
      </w:r>
    </w:p>
    <w:p w:rsidR="007A2EA0" w:rsidRDefault="007A2EA0" w:rsidP="00360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A40" w:rsidRPr="0036046E" w:rsidRDefault="007D2A40" w:rsidP="00360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3.Должностные обязанности</w:t>
      </w:r>
    </w:p>
    <w:p w:rsidR="007D2A40" w:rsidRDefault="007D2A40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Вахтер выполняет следующие должностные обязанности:</w:t>
      </w:r>
    </w:p>
    <w:p w:rsidR="007D2A40" w:rsidRDefault="007D2A40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3.1.Проверяет целостность, порядок охраняемого объекта (замков и других запорных устрой</w:t>
      </w:r>
      <w:r w:rsidR="00545862">
        <w:rPr>
          <w:rFonts w:ascii="Times New Roman" w:hAnsi="Times New Roman" w:cs="Times New Roman"/>
          <w:sz w:val="24"/>
          <w:szCs w:val="24"/>
        </w:rPr>
        <w:t>ств; наличия пломб, противопожар</w:t>
      </w:r>
      <w:r>
        <w:rPr>
          <w:rFonts w:ascii="Times New Roman" w:hAnsi="Times New Roman" w:cs="Times New Roman"/>
          <w:sz w:val="24"/>
          <w:szCs w:val="24"/>
        </w:rPr>
        <w:t>ного инвентаря; исправности сигнализации, телефонов, освещения) совместно с представителем администрации или сменяемым вахтером или сторожем.</w:t>
      </w:r>
    </w:p>
    <w:p w:rsidR="007D2A40" w:rsidRDefault="007D2A40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3.2.принимает материальные ценности, имущество, мебель, инвентарь школы на ответственное хранение во время смены в порядке, установленном законодательством;</w:t>
      </w:r>
    </w:p>
    <w:p w:rsidR="0078400A" w:rsidRDefault="0078400A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3.3.осуществляет контроль за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столовой, буфета в соответствии с требованиями норм и правил безопасности жизнедеятельности;</w:t>
      </w:r>
    </w:p>
    <w:p w:rsidR="0078400A" w:rsidRDefault="0078400A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3.4.организует соблюдение требований пожарной безопасности зданий и сооружений, следит за исправностью средств пожаротушения;</w:t>
      </w:r>
    </w:p>
    <w:p w:rsidR="0078400A" w:rsidRDefault="0078400A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администрации.</w:t>
      </w:r>
    </w:p>
    <w:p w:rsidR="0078400A" w:rsidRDefault="0078400A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3.6.при возникновении пожара на объекте поднимает тревогу, извещает пожарную команду и противопожарное управление ДЧС области, принимает меры по ликвидации пожара.</w:t>
      </w:r>
    </w:p>
    <w:p w:rsidR="00545862" w:rsidRDefault="00545862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3.7.дежурит на посту вахты школы; во время смены осуществляет пропуск работников, посетителей, автотранспорта на территорию школы и обратно по предъявлении ими соответствующих документов.</w:t>
      </w:r>
    </w:p>
    <w:p w:rsidR="00545862" w:rsidRDefault="00545862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3.8.сверяет сопутствующие документы с фактическим наличием груза; открывает и закрывает ворота.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3.9.сверяетсопутствующие документы с фактическим наличием груза; открывает и закрывает ворота.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производит прием и сдачу дежурства с соответствующей записью в журнале. Содержит помещение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надлежащим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санитарном состоянии.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3.11.обязан по вызову заместителя директора школы по административно-хозяйственной работе (завхоз) незамедлительно явится в школу.</w:t>
      </w:r>
    </w:p>
    <w:p w:rsidR="007A2EA0" w:rsidRDefault="007A2EA0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FA1" w:rsidRPr="00A1502E" w:rsidRDefault="00AB3FA1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2E">
        <w:rPr>
          <w:rFonts w:ascii="Times New Roman" w:hAnsi="Times New Roman" w:cs="Times New Roman"/>
          <w:b/>
          <w:sz w:val="24"/>
          <w:szCs w:val="24"/>
        </w:rPr>
        <w:t>4. Права.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Вахтер школы имеет право в пределах своей компетенции: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4.1.беспрепятственно посещать любые помещения школы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:rsidR="00AB3FA1" w:rsidRDefault="00AB3FA1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4.2.делать представления директору школы о привлечении к дисциплинарной и материальной ответственности работников школы</w:t>
      </w:r>
      <w:r w:rsidR="00DB6A79">
        <w:rPr>
          <w:rFonts w:ascii="Times New Roman" w:hAnsi="Times New Roman" w:cs="Times New Roman"/>
          <w:sz w:val="24"/>
          <w:szCs w:val="24"/>
        </w:rPr>
        <w:t xml:space="preserve"> за порчу имущества школы, нарушение правил техники безопасности, производственной санитарии и пожарной безопасности;</w:t>
      </w:r>
    </w:p>
    <w:p w:rsidR="007A2EA0" w:rsidRDefault="007A2EA0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A79" w:rsidRPr="00A1502E" w:rsidRDefault="00DB6A79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2E">
        <w:rPr>
          <w:rFonts w:ascii="Times New Roman" w:hAnsi="Times New Roman" w:cs="Times New Roman"/>
          <w:b/>
          <w:sz w:val="24"/>
          <w:szCs w:val="24"/>
        </w:rPr>
        <w:t>5.Ответственность.</w:t>
      </w:r>
    </w:p>
    <w:p w:rsidR="00DB6A79" w:rsidRDefault="00DB6A79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вахтер школы несет материальную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порядке.</w:t>
      </w:r>
    </w:p>
    <w:p w:rsidR="0078400A" w:rsidRDefault="00DB6A79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вахтер школы несет дисциплинарную ответственность в порядке, определенном трудовым кодексом РК. За грубое </w:t>
      </w:r>
      <w:r w:rsidR="00B705CB">
        <w:rPr>
          <w:rFonts w:ascii="Times New Roman" w:hAnsi="Times New Roman" w:cs="Times New Roman"/>
          <w:sz w:val="24"/>
          <w:szCs w:val="24"/>
        </w:rPr>
        <w:t>нарушение трудовых обязанностей в качестве дисциплинарного наказания может  быть применено увольнение.</w:t>
      </w:r>
    </w:p>
    <w:p w:rsidR="00B705CB" w:rsidRDefault="00B705CB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5.3.за нарушение правил пожарной безопасности, охраны труда, вахтер школы привлекается к административной ответственности в порядке  и в случаях, предусмотренных административным законодательством. </w:t>
      </w:r>
    </w:p>
    <w:p w:rsidR="00B705CB" w:rsidRDefault="00B705CB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105C4B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(неисполнение) своих должностных обязанностей вахтер школы несет материальную ответственность в порядке и в пределах,  установленных трудовым кодексом РК и (или) гражданским законодательством.</w:t>
      </w:r>
    </w:p>
    <w:p w:rsidR="007A2EA0" w:rsidRDefault="007A2EA0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C4B" w:rsidRPr="00A1502E" w:rsidRDefault="00105C4B" w:rsidP="00A15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02E">
        <w:rPr>
          <w:rFonts w:ascii="Times New Roman" w:hAnsi="Times New Roman" w:cs="Times New Roman"/>
          <w:b/>
          <w:sz w:val="24"/>
          <w:szCs w:val="24"/>
        </w:rPr>
        <w:lastRenderedPageBreak/>
        <w:t>6.Взаимоотношения.</w:t>
      </w:r>
      <w:r w:rsidR="00A1502E" w:rsidRPr="00A15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02E">
        <w:rPr>
          <w:rFonts w:ascii="Times New Roman" w:hAnsi="Times New Roman" w:cs="Times New Roman"/>
          <w:b/>
          <w:sz w:val="24"/>
          <w:szCs w:val="24"/>
        </w:rPr>
        <w:t>Связи по должности.</w:t>
      </w:r>
    </w:p>
    <w:p w:rsidR="00105C4B" w:rsidRDefault="00A1502E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05C4B">
        <w:rPr>
          <w:rFonts w:ascii="Times New Roman" w:hAnsi="Times New Roman" w:cs="Times New Roman"/>
          <w:sz w:val="24"/>
          <w:szCs w:val="24"/>
        </w:rPr>
        <w:t>ахтер школы:</w:t>
      </w:r>
    </w:p>
    <w:p w:rsidR="00105C4B" w:rsidRDefault="00105C4B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6.1.работает в режиме 7</w:t>
      </w:r>
      <w:r w:rsidR="00A1502E">
        <w:rPr>
          <w:rFonts w:ascii="Times New Roman" w:hAnsi="Times New Roman" w:cs="Times New Roman"/>
          <w:sz w:val="24"/>
          <w:szCs w:val="24"/>
        </w:rPr>
        <w:t xml:space="preserve"> часовому графику, утвержденному директором школы;</w:t>
      </w:r>
    </w:p>
    <w:p w:rsidR="00A1502E" w:rsidRDefault="00A1502E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6.2.получает от зам. директора по административно-хозяйственной работе школы информацию нормативно-правового  характера, знакомится под расписку с соответствующими документами;</w:t>
      </w:r>
    </w:p>
    <w:p w:rsidR="00A1502E" w:rsidRDefault="00A1502E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6.3.систематически обменивается информацией по вопросам, входящим в его компетенцию с зам. Директора по административно-хозяйственной работе (завхоз) школы;</w:t>
      </w:r>
    </w:p>
    <w:p w:rsidR="00A1502E" w:rsidRDefault="00A1502E" w:rsidP="002A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02E" w:rsidRPr="00A1502E" w:rsidRDefault="00A1502E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Должен знать: положения и инструкции о пропускном режиме; образцы подписей лиц, имеющих право подписывать пропуска на вынос и вывоз материальных ценностей или посещение школы; образцы постоянных и разовых пропусков; границы охраняемого объекта; номера телефонов представителей администрации охраняемого объекта и дежурного по отделению полиции, правила и нормы охраны труда, техники безопасности и противопожарной защиты, санитарные правила и нормы.</w:t>
      </w:r>
      <w:proofErr w:type="gramEnd"/>
    </w:p>
    <w:p w:rsidR="002A1746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BE9" w:rsidRPr="00712BE9" w:rsidRDefault="00712BE9" w:rsidP="00712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BE9"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 w:rsidRPr="00712BE9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12BE9"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712BE9" w:rsidRPr="00712BE9" w:rsidRDefault="00712BE9" w:rsidP="00712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2BE9"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2BE9" w:rsidRDefault="00712BE9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046E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36046E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36046E" w:rsidRPr="0036046E" w:rsidRDefault="0036046E" w:rsidP="00360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36046E" w:rsidRDefault="0036046E" w:rsidP="00360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ГАРДЕРОБЩИКА</w:t>
      </w:r>
    </w:p>
    <w:p w:rsidR="0036046E" w:rsidRPr="0036046E" w:rsidRDefault="0036046E" w:rsidP="0036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046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705CB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4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6046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гардеробщика </w:t>
      </w:r>
      <w:r w:rsidRPr="0036046E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36046E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46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Гардеробщик принимается на работу и увольняется с раб</w:t>
      </w:r>
      <w:r w:rsidR="007A2EA0">
        <w:rPr>
          <w:rFonts w:ascii="Times New Roman" w:hAnsi="Times New Roman" w:cs="Times New Roman"/>
          <w:sz w:val="24"/>
          <w:szCs w:val="24"/>
        </w:rPr>
        <w:t>оты директором школы по представ</w:t>
      </w:r>
      <w:r>
        <w:rPr>
          <w:rFonts w:ascii="Times New Roman" w:hAnsi="Times New Roman" w:cs="Times New Roman"/>
          <w:sz w:val="24"/>
          <w:szCs w:val="24"/>
        </w:rPr>
        <w:t>лению  заместителя директора школы по административно-хозяйственной работе (завхоз) из числа лиц старше 18 лет без предъявления требований к образованию и опыту работы</w:t>
      </w:r>
      <w:r w:rsidRPr="0036046E">
        <w:rPr>
          <w:rFonts w:ascii="Times New Roman" w:hAnsi="Times New Roman" w:cs="Times New Roman"/>
          <w:sz w:val="24"/>
          <w:szCs w:val="24"/>
        </w:rPr>
        <w:t>.</w:t>
      </w:r>
    </w:p>
    <w:p w:rsidR="0036046E" w:rsidRPr="0036046E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46E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046E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Гардеробщик</w:t>
      </w:r>
      <w:r w:rsidRPr="0036046E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директора</w:t>
      </w:r>
      <w:r w:rsidRPr="0036046E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по административно-хозяйственной работе (завхоз)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46E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1.4.в своей работе гардеробщик руководствуется правилами приема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личных вещей; правилами оформления документов в случае утери жетона; графиком работы школы;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7A2EA0" w:rsidRDefault="007A2EA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6E" w:rsidRPr="007A2EA0" w:rsidRDefault="0036046E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A0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36046E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AF6D80">
        <w:rPr>
          <w:rFonts w:ascii="Times New Roman" w:hAnsi="Times New Roman" w:cs="Times New Roman"/>
          <w:sz w:val="24"/>
          <w:szCs w:val="24"/>
        </w:rPr>
        <w:t>назначение должности гарде</w:t>
      </w:r>
      <w:r>
        <w:rPr>
          <w:rFonts w:ascii="Times New Roman" w:hAnsi="Times New Roman" w:cs="Times New Roman"/>
          <w:sz w:val="24"/>
          <w:szCs w:val="24"/>
        </w:rPr>
        <w:t>робщик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 и хранение</w:t>
      </w:r>
      <w:r w:rsidR="00AF6D80">
        <w:rPr>
          <w:rFonts w:ascii="Times New Roman" w:hAnsi="Times New Roman" w:cs="Times New Roman"/>
          <w:sz w:val="24"/>
          <w:szCs w:val="24"/>
        </w:rPr>
        <w:t xml:space="preserve"> верхней одежды участников образовательного процесса и посетителей школы.</w:t>
      </w:r>
    </w:p>
    <w:p w:rsidR="007A2EA0" w:rsidRDefault="007A2EA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D80" w:rsidRPr="007A2EA0" w:rsidRDefault="00AF6D8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A0">
        <w:rPr>
          <w:rFonts w:ascii="Times New Roman" w:hAnsi="Times New Roman" w:cs="Times New Roman"/>
          <w:b/>
          <w:sz w:val="24"/>
          <w:szCs w:val="24"/>
        </w:rPr>
        <w:t>3.Должностные обязанности.</w:t>
      </w:r>
    </w:p>
    <w:p w:rsidR="00712BE9" w:rsidRDefault="005B542F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Гардеробщик выполняет следующие обязанности:</w:t>
      </w:r>
    </w:p>
    <w:p w:rsidR="005B542F" w:rsidRDefault="005B542F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3.1.принимает на хранение верхнюю одежду, головные уборы и другие личные вещи от работников школы, обучающихся, родителей обучающихся (лиц их заменяющих) и посетителей школы;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3.2.выдает работникам школы, обучающимся, родителям обучающихся (лицам, их заменяющим) или посетителям школы жетоны с указанием номера места хранения вещей и выдает одежду и другие вещи при предъявлении жетона;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3.3.содержит в чистоте и порядке помещения гардеробной;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оказывает помощь инвалидам, малолетним и престарелым лицам при раздевании и одевании;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3.5.обеспечивает сохранность вещей, сданных на хранение;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3.6.немедленно сообщает администрации школы об утрате вещей, сданных на хранение, и принимает меры к их обнаружению;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3.7.обязан по вызову заместителя директора школы по административно-хозяйственной работе (завхоз) незамедлительно явиться в школу.</w:t>
      </w:r>
    </w:p>
    <w:p w:rsidR="007A2EA0" w:rsidRDefault="007A2EA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AC" w:rsidRPr="007A2EA0" w:rsidRDefault="00766BAC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A0">
        <w:rPr>
          <w:rFonts w:ascii="Times New Roman" w:hAnsi="Times New Roman" w:cs="Times New Roman"/>
          <w:b/>
          <w:sz w:val="24"/>
          <w:szCs w:val="24"/>
        </w:rPr>
        <w:t>4.Права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Гардеробщик имеет право: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4.1.на оборудование рабочего место (гардеробной) по установленным нормам, обеспечивающим возможность выполнения им должностных обязанностей;</w:t>
      </w:r>
    </w:p>
    <w:p w:rsidR="007A2EA0" w:rsidRDefault="007A2EA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BAC" w:rsidRPr="007A2EA0" w:rsidRDefault="00766BAC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A0">
        <w:rPr>
          <w:rFonts w:ascii="Times New Roman" w:hAnsi="Times New Roman" w:cs="Times New Roman"/>
          <w:b/>
          <w:sz w:val="24"/>
          <w:szCs w:val="24"/>
        </w:rPr>
        <w:t>5.Ответственность.</w:t>
      </w:r>
    </w:p>
    <w:p w:rsidR="00766BAC" w:rsidRDefault="00766BAC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5.1.за неисполнение или ненадлежащее исполнение без </w:t>
      </w:r>
      <w:r w:rsidR="002A3255">
        <w:rPr>
          <w:rFonts w:ascii="Times New Roman" w:hAnsi="Times New Roman" w:cs="Times New Roman"/>
          <w:sz w:val="24"/>
          <w:szCs w:val="24"/>
        </w:rPr>
        <w:t>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гардеробщик несет дисциплинарную ответственность в порядке, определенном трудовым законодательством.</w:t>
      </w:r>
    </w:p>
    <w:p w:rsidR="002A3255" w:rsidRDefault="002A3255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Гардеробщик несет полную материальную ответственность в случае утери или порчи вещей, сданных на хранение,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7A2EA0" w:rsidRDefault="007A2EA0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255" w:rsidRPr="007A2EA0" w:rsidRDefault="002A3255" w:rsidP="007A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EA0">
        <w:rPr>
          <w:rFonts w:ascii="Times New Roman" w:hAnsi="Times New Roman" w:cs="Times New Roman"/>
          <w:b/>
          <w:sz w:val="24"/>
          <w:szCs w:val="24"/>
        </w:rPr>
        <w:t>6.Взаимоотношения. Связи по должности.</w:t>
      </w:r>
    </w:p>
    <w:p w:rsidR="002A3255" w:rsidRDefault="002A3255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Гардеробщик:</w:t>
      </w:r>
    </w:p>
    <w:p w:rsidR="002A3255" w:rsidRDefault="002A3255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6.1.работает в режиме нормированного рабочего дня по графику, составленному исходя из 40-часовой недели и утвержденному директором школы по представлению заместителя директора школы по административно-хозяйственной работе (завхоз);</w:t>
      </w:r>
    </w:p>
    <w:p w:rsidR="002A3255" w:rsidRDefault="002A3255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проходит инструктаж по правилам приема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личных вещей, а также по техники безопасности, производственной санитарии и пожарной безопасности под руководством заместителя директора школы по административно-хозяйственной работе (завхоз);</w:t>
      </w:r>
    </w:p>
    <w:p w:rsidR="002A3255" w:rsidRDefault="007A2EA0" w:rsidP="003604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простоя (отсутствия работы в гардеробной) может быть временно переведен для выполнения обязанностей уборщика служебных помещений по распоряжению заместителя директора школы по административно-хозяйственной работе (завхоз);</w:t>
      </w:r>
    </w:p>
    <w:p w:rsidR="007A2EA0" w:rsidRDefault="007A2EA0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EA0" w:rsidRPr="007A2EA0" w:rsidRDefault="007A2EA0" w:rsidP="003604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Должен знать: правила приема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хранения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личных вещей, правила и нормы охраны труда, техники безопасности и противопожарной защиты; санитарные правила и нормы.</w:t>
      </w:r>
    </w:p>
    <w:p w:rsidR="00AF6D80" w:rsidRPr="0036046E" w:rsidRDefault="00AF6D80" w:rsidP="00360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46E" w:rsidRPr="002A1746" w:rsidRDefault="0036046E" w:rsidP="003604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2EA0" w:rsidRPr="007A2EA0" w:rsidRDefault="007A2EA0" w:rsidP="007A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EA0"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 w:rsidRPr="007A2EA0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7A2EA0"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7A2EA0" w:rsidRPr="007A2EA0" w:rsidRDefault="007A2EA0" w:rsidP="007A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EA0"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2A1746" w:rsidRPr="007A2EA0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46" w:rsidRPr="007A2EA0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0BF6" w:rsidRPr="00130BF6" w:rsidRDefault="00130BF6" w:rsidP="001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130BF6" w:rsidRPr="00130BF6" w:rsidRDefault="00130BF6" w:rsidP="001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130BF6" w:rsidRPr="00130BF6" w:rsidRDefault="00130BF6" w:rsidP="001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130BF6" w:rsidRPr="00130BF6" w:rsidRDefault="00130BF6" w:rsidP="001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130BF6" w:rsidRPr="00130BF6" w:rsidRDefault="00130BF6" w:rsidP="00130B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0BF6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130BF6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130BF6" w:rsidRPr="00130BF6" w:rsidRDefault="00130BF6" w:rsidP="00130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703A39" w:rsidRDefault="00703A39" w:rsidP="00130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СТОРОЖА</w:t>
      </w:r>
    </w:p>
    <w:p w:rsidR="00130BF6" w:rsidRPr="00130BF6" w:rsidRDefault="00130BF6" w:rsidP="00130B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BF6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A1746" w:rsidRPr="00130BF6" w:rsidRDefault="00130BF6" w:rsidP="00130B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BF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30BF6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делопроизводителя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130BF6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2A1746" w:rsidRDefault="00130BF6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0BF6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>сторож назначается и освобождается от должности директором школы.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и временной нетрудоспособности сторожа школы его обязанности выполняют другие сторожа школы.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1.3.сторож подчиняется непосредственно заместителю директора школы по административно-хозяйственной работе (завхоз).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в своей деятельности сторож школы руководствуется Конституцией и законами РК, Указами Президента РК, решениями Правительства РК, и органов управления образованием всех уровней по вопросам административно-хозяйственной деятельности учреждений образования; правилами и нормами охраны труда, техники безопасности и противопожарной защиты, а также Уставом и локальными правовыми актами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(контрактом);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2.Функции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сторожа является: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2.1.охраны школы;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3.Должностные обязанности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 выполняет следующие должностные обязанности:</w:t>
      </w:r>
    </w:p>
    <w:p w:rsidR="00303EA8" w:rsidRDefault="00303EA8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</w:t>
      </w:r>
      <w:r w:rsidR="00752874">
        <w:rPr>
          <w:rFonts w:ascii="Times New Roman" w:hAnsi="Times New Roman" w:cs="Times New Roman"/>
          <w:sz w:val="24"/>
          <w:szCs w:val="24"/>
        </w:rPr>
        <w:t>.</w:t>
      </w:r>
    </w:p>
    <w:p w:rsidR="00752874" w:rsidRDefault="00752874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3.2.принимает материальные  ценности, имущество, мебель, инвентарь школы на ответственное хранение во время смены в порядке, установленном законодательством;</w:t>
      </w:r>
    </w:p>
    <w:p w:rsidR="00752874" w:rsidRDefault="00752874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3.3.осуществляет контроль за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столовой, буфета в соответствии с требованиями норм и правил безопасности жизнедеятельности;</w:t>
      </w:r>
    </w:p>
    <w:p w:rsidR="00752874" w:rsidRDefault="00752874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CA3373" w:rsidRDefault="00752874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3.5.при выявлении неисправностей (взломанные двери, окна, замки, отсутствие пломб и печатей и др.) не позволяющих принять объект под охрану, докладывает об этом лицу, которому он </w:t>
      </w:r>
      <w:r>
        <w:rPr>
          <w:rFonts w:ascii="Times New Roman" w:hAnsi="Times New Roman" w:cs="Times New Roman"/>
          <w:sz w:val="24"/>
          <w:szCs w:val="24"/>
        </w:rPr>
        <w:lastRenderedPageBreak/>
        <w:t>подчинен, представителю администрации и дежурному по отделению полиции и осуществляет охрану следов преступления до прибытия представителей полиции.</w:t>
      </w:r>
    </w:p>
    <w:p w:rsidR="00CA3373" w:rsidRDefault="00CA3373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при возникновении пожара на объекте поднимает тревогу, извещает пожарную команду и дежурного по отделению полиции, принимает меры по ликвидации пожара.</w:t>
      </w:r>
    </w:p>
    <w:p w:rsidR="00752874" w:rsidRDefault="00CA3373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дежурит на посту вахты школы; во время смены осуществляет пропуск работников, посетителей, автотранспорта на территорию школы и обратно по предъявлении ими соответствующих документов. </w:t>
      </w:r>
      <w:r w:rsidR="0075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373" w:rsidRDefault="00CA3373" w:rsidP="002A1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сверяет сопутствующие документы с фактическим наличием груза; открывает и закрывает ворота.</w:t>
      </w:r>
    </w:p>
    <w:p w:rsidR="00CA3373" w:rsidRPr="00CA3373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CA3373">
        <w:rPr>
          <w:rFonts w:ascii="Times New Roman" w:hAnsi="Times New Roman" w:cs="Times New Roman"/>
          <w:sz w:val="24"/>
          <w:szCs w:val="24"/>
        </w:rPr>
        <w:t>производит прием и сдачу дежурства с соответствующей записью в журнале. Содержит помещение в надлежащ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A3373">
        <w:rPr>
          <w:rFonts w:ascii="Times New Roman" w:hAnsi="Times New Roman" w:cs="Times New Roman"/>
          <w:sz w:val="24"/>
          <w:szCs w:val="24"/>
        </w:rPr>
        <w:t>м санитарном состоянии.</w:t>
      </w:r>
    </w:p>
    <w:p w:rsidR="00CA3373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Pr="00CA3373">
        <w:rPr>
          <w:rFonts w:ascii="Times New Roman" w:hAnsi="Times New Roman" w:cs="Times New Roman"/>
          <w:sz w:val="24"/>
          <w:szCs w:val="24"/>
        </w:rPr>
        <w:t>.обязан по вызову заместителя директора школы по административно-хозяйственной работе (завхоз) незамедлительно явится в школу.</w:t>
      </w:r>
    </w:p>
    <w:p w:rsidR="00CA3373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4.Права</w:t>
      </w:r>
    </w:p>
    <w:p w:rsidR="00CA3373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 школы имеет право в пределах своей компетенции:</w:t>
      </w:r>
    </w:p>
    <w:p w:rsidR="00CA3373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4.1.беспрепятственно посещать любые помещения школы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сохранностью имущества, соблюдением правил пожарной безопасности, производственной санитарии и безопасности труда без нарушения нормального течения образовательного процесса;</w:t>
      </w:r>
    </w:p>
    <w:p w:rsidR="00CA3373" w:rsidRPr="00130BF6" w:rsidRDefault="00CA3373" w:rsidP="00CA33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CA3373">
        <w:t xml:space="preserve"> </w:t>
      </w:r>
      <w:r w:rsidRPr="00CA3373">
        <w:rPr>
          <w:rFonts w:ascii="Times New Roman" w:hAnsi="Times New Roman" w:cs="Times New Roman"/>
          <w:sz w:val="24"/>
          <w:szCs w:val="24"/>
        </w:rPr>
        <w:t>делать представления директору школы о привлечении к дисциплинарной и материальной ответственности работников школы за порчу имущества школы, нарушение правил техники безопасности, производственной санитарии и пожарной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18" w:rsidRPr="006E2F18" w:rsidRDefault="006E2F18" w:rsidP="006E2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18">
        <w:rPr>
          <w:rFonts w:ascii="Times New Roman" w:hAnsi="Times New Roman" w:cs="Times New Roman"/>
          <w:b/>
          <w:sz w:val="24"/>
          <w:szCs w:val="24"/>
        </w:rPr>
        <w:t>5.Ответственность.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сторож </w:t>
      </w:r>
      <w:r w:rsidRPr="006E2F18">
        <w:rPr>
          <w:rFonts w:ascii="Times New Roman" w:hAnsi="Times New Roman" w:cs="Times New Roman"/>
          <w:sz w:val="24"/>
          <w:szCs w:val="24"/>
        </w:rPr>
        <w:t xml:space="preserve"> школы несет материальную ответственность за сохранность имущества и хозяйственного инвентаря школы,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порядке.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>5.2.за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вахтер школы несет дисциплинарную ответственность в порядке, определенном трудовым кодексом РК. За грубое нарушение трудовых обязанностей в качестве дисциплинарного наказания может  быть применено увольнение.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 xml:space="preserve">5.3.за нарушение правил пожарной безопасности, охраны труда, </w:t>
      </w:r>
      <w:r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6E2F18">
        <w:rPr>
          <w:rFonts w:ascii="Times New Roman" w:hAnsi="Times New Roman" w:cs="Times New Roman"/>
          <w:sz w:val="24"/>
          <w:szCs w:val="24"/>
        </w:rPr>
        <w:t xml:space="preserve">школы привлекается к административной ответственности в порядке  и в случаях, предусмотренных административным законодательством. </w:t>
      </w:r>
    </w:p>
    <w:p w:rsidR="002A1746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 xml:space="preserve">5.4.за виновное причинение школе или участникам образовательного процесса ущерба в связи с исполнением (неисполнение) своих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6E2F18">
        <w:rPr>
          <w:rFonts w:ascii="Times New Roman" w:hAnsi="Times New Roman" w:cs="Times New Roman"/>
          <w:sz w:val="24"/>
          <w:szCs w:val="24"/>
        </w:rPr>
        <w:t>школы несет материальную ответственность в порядке и в пределах,  установленных трудовым кодексом РК и (или) гражданским законодательством.</w:t>
      </w:r>
    </w:p>
    <w:p w:rsidR="006E2F18" w:rsidRPr="006E2F18" w:rsidRDefault="006E2F18" w:rsidP="006E2F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F18">
        <w:rPr>
          <w:rFonts w:ascii="Times New Roman" w:hAnsi="Times New Roman" w:cs="Times New Roman"/>
          <w:b/>
          <w:sz w:val="24"/>
          <w:szCs w:val="24"/>
        </w:rPr>
        <w:t>6.Взаимоотношения. Связи по должности.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Сторож </w:t>
      </w:r>
      <w:r w:rsidRPr="006E2F18">
        <w:rPr>
          <w:rFonts w:ascii="Times New Roman" w:hAnsi="Times New Roman" w:cs="Times New Roman"/>
          <w:sz w:val="24"/>
          <w:szCs w:val="24"/>
        </w:rPr>
        <w:t xml:space="preserve"> школы: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 xml:space="preserve">6.1.работает </w:t>
      </w:r>
      <w:r>
        <w:rPr>
          <w:rFonts w:ascii="Times New Roman" w:hAnsi="Times New Roman" w:cs="Times New Roman"/>
          <w:sz w:val="24"/>
          <w:szCs w:val="24"/>
        </w:rPr>
        <w:t>по балансу рабочего времени согласно штатному расписанию;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>6.2.получает от зам. директора по административно-хозяйственной работе школы информацию нормативно-правового  характера, знакомится под расписку с соответствующими документами;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>6.3.систематически обменивается информацией по вопросам, входящим в его компетенцию с зам. Директора по административно-хозяйственной работе (завхоз) школы;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2F18">
        <w:rPr>
          <w:rFonts w:ascii="Times New Roman" w:hAnsi="Times New Roman" w:cs="Times New Roman"/>
          <w:b/>
          <w:sz w:val="24"/>
          <w:szCs w:val="24"/>
        </w:rPr>
        <w:lastRenderedPageBreak/>
        <w:t>Должен знать: положения и инструкции о пропускном режиме; образцы подписей лиц, имеющих право подписывать пропуска на вынос и вывоз материальных ценностей или посещение школы; образцы постоянных и разовых пропусков; границы охраняемого объекта; номера телефонов представителей администрации охраняемого объекта и дежурного по отделению полиции, правила и нормы охраны труда, техники безопасности и противопожарной защиты, санитарные правила и нормы.</w:t>
      </w:r>
      <w:proofErr w:type="gramEnd"/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 w:rsidRPr="006E2F1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6E2F18"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F18"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6E2F18" w:rsidRPr="006E2F18" w:rsidRDefault="006E2F18" w:rsidP="006E2F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46" w:rsidRPr="006E2F18" w:rsidRDefault="002A1746" w:rsidP="002A17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1746" w:rsidRDefault="002A1746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3A39" w:rsidRDefault="00703A39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F22" w:rsidRPr="00624A9A" w:rsidRDefault="00CA32FE" w:rsidP="002A17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4A9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A32FE" w:rsidRPr="00624A9A" w:rsidRDefault="00CA32FE" w:rsidP="00CA32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A9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624A9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A32FE" w:rsidRPr="00CA32FE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FE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CA32FE" w:rsidRPr="00CA32FE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2FE">
        <w:rPr>
          <w:rFonts w:ascii="Times New Roman" w:hAnsi="Times New Roman" w:cs="Times New Roman"/>
          <w:b/>
          <w:sz w:val="28"/>
          <w:szCs w:val="28"/>
        </w:rPr>
        <w:t>ДЕЛОПРОИЗВОДИТЕЛЯ</w:t>
      </w:r>
    </w:p>
    <w:p w:rsidR="00CA32FE" w:rsidRPr="00624A9A" w:rsidRDefault="00CA32FE" w:rsidP="00CA32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A32FE" w:rsidRPr="00831F27" w:rsidRDefault="00CA32FE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31F27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делопроизводителя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831F27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</w:t>
      </w:r>
      <w:r w:rsidR="005E3D50" w:rsidRPr="00831F27">
        <w:rPr>
          <w:rFonts w:ascii="Times New Roman" w:hAnsi="Times New Roman" w:cs="Times New Roman"/>
          <w:sz w:val="24"/>
          <w:szCs w:val="24"/>
        </w:rPr>
        <w:t xml:space="preserve">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1.2. Делопроизводитель назначается на должность и увольняется директором школы. На должность делопроизводителя назначаются лица, имеющие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1.3. Делопроизводитель подчиняется непосредственно директору школы.</w:t>
      </w: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3D50" w:rsidRPr="00831F27" w:rsidRDefault="005E3D50" w:rsidP="00CA32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F27">
        <w:rPr>
          <w:rFonts w:ascii="Times New Roman" w:hAnsi="Times New Roman" w:cs="Times New Roman"/>
          <w:sz w:val="24"/>
          <w:szCs w:val="24"/>
        </w:rPr>
        <w:t>1.4. При исполнении должност</w:t>
      </w:r>
      <w:r w:rsidR="00831F27" w:rsidRPr="00831F27">
        <w:rPr>
          <w:rFonts w:ascii="Times New Roman" w:hAnsi="Times New Roman" w:cs="Times New Roman"/>
          <w:sz w:val="24"/>
          <w:szCs w:val="24"/>
        </w:rPr>
        <w:t>н</w:t>
      </w:r>
      <w:r w:rsidRPr="00831F27">
        <w:rPr>
          <w:rFonts w:ascii="Times New Roman" w:hAnsi="Times New Roman" w:cs="Times New Roman"/>
          <w:sz w:val="24"/>
          <w:szCs w:val="24"/>
        </w:rPr>
        <w:t>ых обязанностей делопроизводитель руководствуется постановлениями, распоряжениями, приказами, другими руководящими и нормативными документами, касающимися ведения делопроизводства;</w:t>
      </w:r>
      <w:r w:rsidR="00831F27" w:rsidRPr="00831F27">
        <w:rPr>
          <w:rFonts w:ascii="Times New Roman" w:hAnsi="Times New Roman" w:cs="Times New Roman"/>
          <w:sz w:val="24"/>
          <w:szCs w:val="24"/>
        </w:rPr>
        <w:t xml:space="preserve"> стандартами унифицированной системы организационно-распорядительной документации; законодательством о труде и </w:t>
      </w:r>
      <w:proofErr w:type="gramStart"/>
      <w:r w:rsidR="00831F27" w:rsidRPr="00831F27"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 w:rsidR="00831F27" w:rsidRPr="00831F27">
        <w:rPr>
          <w:rFonts w:ascii="Times New Roman" w:hAnsi="Times New Roman" w:cs="Times New Roman"/>
          <w:sz w:val="24"/>
          <w:szCs w:val="24"/>
        </w:rPr>
        <w:t xml:space="preserve"> о порядке ведения трудовых книжек; правилами орфографии и пунктуации; правилами работы на оргтехнике;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677F53" w:rsidRDefault="00677F53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F27" w:rsidRPr="00624A9A" w:rsidRDefault="00831F27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делопроизводителя являются: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технических функций  по обеспечению и обслуживанию работы школы;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F27" w:rsidRPr="00624A9A" w:rsidRDefault="00831F27" w:rsidP="00831F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A9A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Делопроизводитель выполняет следующие должностные обязанности:</w:t>
      </w:r>
    </w:p>
    <w:p w:rsidR="00677F53" w:rsidRDefault="00677F53" w:rsidP="00831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F27" w:rsidRDefault="00831F27" w:rsidP="00831F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ведет делопроизводство; формирует дела в соответствии с утвержденной номенклатурой, обеспечивает их сохранность и в установленные сроки сдает в архив;</w:t>
      </w:r>
    </w:p>
    <w:p w:rsidR="00677F53" w:rsidRDefault="00677F53" w:rsidP="007A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CDA" w:rsidRDefault="00624A9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следит за сроками выполнения поручений директора школы, взятых на контроль;</w:t>
      </w:r>
    </w:p>
    <w:p w:rsidR="007A6AED" w:rsidRPr="00C36CDA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677F53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31F27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A6AED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7A6AED">
        <w:rPr>
          <w:rFonts w:ascii="Times New Roman" w:hAnsi="Times New Roman" w:cs="Times New Roman"/>
          <w:b/>
          <w:sz w:val="24"/>
          <w:szCs w:val="24"/>
        </w:rPr>
        <w:t xml:space="preserve"> К.Б</w:t>
      </w:r>
      <w:r w:rsidRPr="007A6AED">
        <w:rPr>
          <w:rFonts w:ascii="Times New Roman" w:hAnsi="Times New Roman" w:cs="Times New Roman"/>
          <w:sz w:val="24"/>
          <w:szCs w:val="24"/>
        </w:rPr>
        <w:t>.</w:t>
      </w:r>
    </w:p>
    <w:p w:rsidR="007A6AED" w:rsidRPr="007A6AED" w:rsidRDefault="007A6AED" w:rsidP="007A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</w:t>
      </w:r>
    </w:p>
    <w:p w:rsidR="007A6AED" w:rsidRDefault="007A6AED" w:rsidP="007A6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СЕКРЕТАРЯ</w:t>
      </w:r>
    </w:p>
    <w:p w:rsidR="007A6AED" w:rsidRDefault="007A6AED" w:rsidP="007A6A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6AED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делопроизводителя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7A6AED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7A6AE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назначается на должность и увольняется директором школы. На должность делопроизводителя назначаются лица, имеющие начальное профессиональное образование без предъявления требований к стажу работы или среднее (полное) общее образование и специальную подготовку по установленной программе без предъявления требований к стажу работы.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школы</w:t>
      </w:r>
      <w:r>
        <w:rPr>
          <w:rFonts w:ascii="Times New Roman" w:hAnsi="Times New Roman" w:cs="Times New Roman"/>
          <w:sz w:val="24"/>
          <w:szCs w:val="24"/>
        </w:rPr>
        <w:t xml:space="preserve"> и делопроизводителю</w:t>
      </w:r>
      <w:r w:rsidRPr="007A6AED">
        <w:rPr>
          <w:rFonts w:ascii="Times New Roman" w:hAnsi="Times New Roman" w:cs="Times New Roman"/>
          <w:sz w:val="24"/>
          <w:szCs w:val="24"/>
        </w:rPr>
        <w:t>.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1.4. При исполнении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 xml:space="preserve">руководствуется постановлениями, распоряжениями, приказами, другими руководящими и нормативными документами, касающимися ведения делопроизводства; стандартами унифицированной системы организационно-распорядительной документации; законодательством о труде и </w:t>
      </w:r>
      <w:proofErr w:type="gramStart"/>
      <w:r w:rsidRPr="007A6AED">
        <w:rPr>
          <w:rFonts w:ascii="Times New Roman" w:hAnsi="Times New Roman" w:cs="Times New Roman"/>
          <w:sz w:val="24"/>
          <w:szCs w:val="24"/>
        </w:rPr>
        <w:t>инструкцией</w:t>
      </w:r>
      <w:proofErr w:type="gramEnd"/>
      <w:r w:rsidRPr="007A6AED">
        <w:rPr>
          <w:rFonts w:ascii="Times New Roman" w:hAnsi="Times New Roman" w:cs="Times New Roman"/>
          <w:sz w:val="24"/>
          <w:szCs w:val="24"/>
        </w:rPr>
        <w:t xml:space="preserve"> о порядке ведения трудовых книжек; правилами орфографии и пунктуации; правилами работы на оргтехнике;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7A6AED" w:rsidRPr="007A6AED" w:rsidRDefault="007A6AED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Основными направлениями работы </w:t>
      </w:r>
      <w:r>
        <w:rPr>
          <w:rFonts w:ascii="Times New Roman" w:hAnsi="Times New Roman" w:cs="Times New Roman"/>
          <w:sz w:val="24"/>
          <w:szCs w:val="24"/>
        </w:rPr>
        <w:t xml:space="preserve">секретаря </w:t>
      </w:r>
      <w:r w:rsidRPr="007A6AED">
        <w:rPr>
          <w:rFonts w:ascii="Times New Roman" w:hAnsi="Times New Roman" w:cs="Times New Roman"/>
          <w:sz w:val="24"/>
          <w:szCs w:val="24"/>
        </w:rPr>
        <w:t>являются: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>Выполнение технических функций  по обеспечению и обслуживанию работы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7A6AED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7A6AED" w:rsidRPr="007A6AED" w:rsidRDefault="007A6AED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ED">
        <w:rPr>
          <w:rFonts w:ascii="Times New Roman" w:hAnsi="Times New Roman" w:cs="Times New Roman"/>
          <w:b/>
          <w:sz w:val="24"/>
          <w:szCs w:val="24"/>
        </w:rPr>
        <w:t>3. Должностные обязанности</w:t>
      </w:r>
    </w:p>
    <w:p w:rsidR="007A6AED" w:rsidRP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7A6AE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обязанности: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получает для директора школы сведения от работников школы, вызывает по поручению директора работников школы и обучающихся;</w:t>
      </w:r>
    </w:p>
    <w:p w:rsidR="007A6AED" w:rsidRDefault="007A6AED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AED">
        <w:rPr>
          <w:rFonts w:ascii="Times New Roman" w:hAnsi="Times New Roman" w:cs="Times New Roman"/>
          <w:sz w:val="24"/>
          <w:szCs w:val="24"/>
        </w:rPr>
        <w:t>3.2.</w:t>
      </w:r>
      <w:r w:rsidR="00C36CDA">
        <w:rPr>
          <w:rFonts w:ascii="Times New Roman" w:hAnsi="Times New Roman" w:cs="Times New Roman"/>
          <w:sz w:val="24"/>
          <w:szCs w:val="24"/>
        </w:rPr>
        <w:t>организует телефонные переговоры директора школы</w:t>
      </w:r>
      <w:r w:rsidRPr="007A6AED">
        <w:rPr>
          <w:rFonts w:ascii="Times New Roman" w:hAnsi="Times New Roman" w:cs="Times New Roman"/>
          <w:sz w:val="24"/>
          <w:szCs w:val="24"/>
        </w:rPr>
        <w:t>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3.3.принимает и передает телефонограммы, записывает в отсутствие директора школы принятые сообщения и доводит их до его сведения;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3.4.осуществляет работу по подготовке общих собраний работников школы, заседаний совета школы, педагогического совета, попечительского совета, а также совещаний, проводимых директором школы (сбор необходимых материалов, оповещение участников о времени, месте, повестке дня совещания и их регистрация);</w:t>
      </w:r>
    </w:p>
    <w:p w:rsidR="00C36CDA" w:rsidRDefault="00C36CDA" w:rsidP="007A6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6CDA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36CDA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36CDA" w:rsidRPr="00C36CDA" w:rsidRDefault="00C36CDA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24F39" w:rsidRDefault="00B24F39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УБОРЩИКА СЛУЖЕБНЫХ ПОМЕЩЕНИЙ</w:t>
      </w:r>
    </w:p>
    <w:p w:rsidR="00C36CDA" w:rsidRPr="00C36CDA" w:rsidRDefault="00C36CDA" w:rsidP="00C36C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CD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36CDA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</w:t>
      </w:r>
      <w:r w:rsidR="00481977">
        <w:rPr>
          <w:rFonts w:ascii="Times New Roman" w:hAnsi="Times New Roman" w:cs="Times New Roman"/>
          <w:sz w:val="24"/>
          <w:szCs w:val="24"/>
        </w:rPr>
        <w:t xml:space="preserve">квалификационных  характеристик отдельных должностей специалистов государственных </w:t>
      </w:r>
      <w:r w:rsidRPr="00C36CDA">
        <w:rPr>
          <w:rFonts w:ascii="Times New Roman" w:hAnsi="Times New Roman" w:cs="Times New Roman"/>
          <w:sz w:val="24"/>
          <w:szCs w:val="24"/>
        </w:rPr>
        <w:t xml:space="preserve"> </w:t>
      </w:r>
      <w:r w:rsidR="00481977">
        <w:rPr>
          <w:rFonts w:ascii="Times New Roman" w:hAnsi="Times New Roman" w:cs="Times New Roman"/>
          <w:sz w:val="24"/>
          <w:szCs w:val="24"/>
        </w:rPr>
        <w:t xml:space="preserve">учреждений и казенных предприятий, общих для всех сфер деятельности, утвержденных приказом </w:t>
      </w:r>
      <w:r w:rsidRPr="00C36CDA">
        <w:rPr>
          <w:rFonts w:ascii="Times New Roman" w:hAnsi="Times New Roman" w:cs="Times New Roman"/>
          <w:sz w:val="24"/>
          <w:szCs w:val="24"/>
        </w:rPr>
        <w:t xml:space="preserve"> Министра труда и социальной защиты населения Республики Казахстан </w:t>
      </w:r>
      <w:r w:rsidR="00481977">
        <w:rPr>
          <w:rFonts w:ascii="Times New Roman" w:hAnsi="Times New Roman" w:cs="Times New Roman"/>
          <w:sz w:val="24"/>
          <w:szCs w:val="24"/>
        </w:rPr>
        <w:t xml:space="preserve">№119-п от 30.05.03 г. </w:t>
      </w:r>
      <w:r w:rsidRPr="00C36CDA">
        <w:rPr>
          <w:rFonts w:ascii="Times New Roman" w:hAnsi="Times New Roman" w:cs="Times New Roman"/>
          <w:sz w:val="24"/>
          <w:szCs w:val="24"/>
        </w:rPr>
        <w:t>№ 141 от 28.06.03</w:t>
      </w:r>
      <w:r w:rsidR="00481977">
        <w:rPr>
          <w:rFonts w:ascii="Times New Roman" w:hAnsi="Times New Roman" w:cs="Times New Roman"/>
          <w:sz w:val="24"/>
          <w:szCs w:val="24"/>
        </w:rPr>
        <w:t xml:space="preserve"> г</w:t>
      </w:r>
      <w:r w:rsidRPr="00C36CDA">
        <w:rPr>
          <w:rFonts w:ascii="Times New Roman" w:hAnsi="Times New Roman" w:cs="Times New Roman"/>
          <w:sz w:val="24"/>
          <w:szCs w:val="24"/>
        </w:rPr>
        <w:t>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</w:t>
      </w:r>
      <w:proofErr w:type="gramEnd"/>
      <w:r w:rsidRPr="00C36CDA">
        <w:rPr>
          <w:rFonts w:ascii="Times New Roman" w:hAnsi="Times New Roman" w:cs="Times New Roman"/>
          <w:sz w:val="24"/>
          <w:szCs w:val="24"/>
        </w:rPr>
        <w:t xml:space="preserve"> образовательном </w:t>
      </w:r>
      <w:proofErr w:type="gramStart"/>
      <w:r w:rsidRPr="00C36CDA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C36CDA">
        <w:rPr>
          <w:rFonts w:ascii="Times New Roman" w:hAnsi="Times New Roman" w:cs="Times New Roman"/>
          <w:sz w:val="24"/>
          <w:szCs w:val="24"/>
        </w:rPr>
        <w:t xml:space="preserve"> системы Министерства образования Республики Казахстан.</w:t>
      </w:r>
    </w:p>
    <w:p w:rsidR="006702E2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 xml:space="preserve">1.2. </w:t>
      </w:r>
      <w:r w:rsidR="006702E2">
        <w:rPr>
          <w:rFonts w:ascii="Times New Roman" w:hAnsi="Times New Roman" w:cs="Times New Roman"/>
          <w:sz w:val="24"/>
          <w:szCs w:val="24"/>
        </w:rPr>
        <w:t>Уборщик служебных помещений принимается на работу и увольняется с работы директором школы по представлению заместителя директора школы по административно-хозяйственной работе (завхоз) без предъявления требований к образованию и опыту работы.</w:t>
      </w:r>
    </w:p>
    <w:p w:rsidR="00C36CDA" w:rsidRP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CDA">
        <w:rPr>
          <w:rFonts w:ascii="Times New Roman" w:hAnsi="Times New Roman" w:cs="Times New Roman"/>
          <w:sz w:val="24"/>
          <w:szCs w:val="24"/>
        </w:rPr>
        <w:t>1.3.</w:t>
      </w:r>
      <w:r w:rsidR="006702E2">
        <w:rPr>
          <w:rFonts w:ascii="Times New Roman" w:hAnsi="Times New Roman" w:cs="Times New Roman"/>
          <w:sz w:val="24"/>
          <w:szCs w:val="24"/>
        </w:rPr>
        <w:t>Уборщик служебных помещений подчиняется непосредственно заместителю директора школы по административно- хозяйственной работе (завхоз)</w:t>
      </w:r>
      <w:r w:rsidRPr="00C36CDA">
        <w:rPr>
          <w:rFonts w:ascii="Times New Roman" w:hAnsi="Times New Roman" w:cs="Times New Roman"/>
          <w:sz w:val="24"/>
          <w:szCs w:val="24"/>
        </w:rPr>
        <w:t>.</w:t>
      </w:r>
    </w:p>
    <w:p w:rsidR="00C36CDA" w:rsidRDefault="00C36CDA" w:rsidP="00C36C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CDA">
        <w:rPr>
          <w:rFonts w:ascii="Times New Roman" w:hAnsi="Times New Roman" w:cs="Times New Roman"/>
          <w:sz w:val="24"/>
          <w:szCs w:val="24"/>
        </w:rPr>
        <w:t>1.4.</w:t>
      </w:r>
      <w:r w:rsidR="006702E2">
        <w:rPr>
          <w:rFonts w:ascii="Times New Roman" w:hAnsi="Times New Roman" w:cs="Times New Roman"/>
          <w:sz w:val="24"/>
          <w:szCs w:val="24"/>
        </w:rPr>
        <w:t>В своей работе уборщик служебных помещений руководствуется правилами санитарии и гигиены по содержанию помещений школы</w:t>
      </w:r>
      <w:r w:rsidRPr="00C36CDA">
        <w:rPr>
          <w:rFonts w:ascii="Times New Roman" w:hAnsi="Times New Roman" w:cs="Times New Roman"/>
          <w:sz w:val="24"/>
          <w:szCs w:val="24"/>
        </w:rPr>
        <w:t>;</w:t>
      </w:r>
      <w:r w:rsidR="006702E2">
        <w:rPr>
          <w:rFonts w:ascii="Times New Roman" w:hAnsi="Times New Roman" w:cs="Times New Roman"/>
          <w:sz w:val="24"/>
          <w:szCs w:val="24"/>
        </w:rPr>
        <w:t xml:space="preserve"> устройством и назначением обслуживаемого оборудования и приспособлений; правилами уборки; правилами безопасного пользования моющими и дезинфицирующими средствами; правилами эксплуатации санитарно-технического оборудования;</w:t>
      </w:r>
      <w:r w:rsidR="00B12BF7">
        <w:rPr>
          <w:rFonts w:ascii="Times New Roman" w:hAnsi="Times New Roman" w:cs="Times New Roman"/>
          <w:sz w:val="24"/>
          <w:szCs w:val="24"/>
        </w:rPr>
        <w:t xml:space="preserve"> общими </w:t>
      </w:r>
      <w:r w:rsidRPr="00C36CDA">
        <w:rPr>
          <w:rFonts w:ascii="Times New Roman" w:hAnsi="Times New Roman" w:cs="Times New Roman"/>
          <w:sz w:val="24"/>
          <w:szCs w:val="24"/>
        </w:rPr>
        <w:t xml:space="preserve">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  <w:proofErr w:type="gramEnd"/>
    </w:p>
    <w:p w:rsidR="00B12BF7" w:rsidRDefault="00B12BF7" w:rsidP="00B12B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назначение должности уборщик служебных помещений – поддержание надлежащего санитарного состояния и порядка на закрепленном участке.</w:t>
      </w:r>
    </w:p>
    <w:p w:rsidR="00B12BF7" w:rsidRPr="00345FF3" w:rsidRDefault="00B12BF7" w:rsidP="0034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3">
        <w:rPr>
          <w:rFonts w:ascii="Times New Roman" w:hAnsi="Times New Roman" w:cs="Times New Roman"/>
          <w:b/>
          <w:sz w:val="24"/>
          <w:szCs w:val="24"/>
        </w:rPr>
        <w:t>3.Должностые обязанности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 выполняет следующие обязанности: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убирает закрепленные за ним служебные и учебные помещения школы (классы, кабинеты, коридоры, лестницы, санузлы, туалеты и пр.);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удаляет пыль, подметает и моет вручную или с помощью машин и приспособлений стены, полы, оконные рамы и стекла, мебель и ковровые изделия;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очищает урны от бумаги и промывает их дезинфицирующим раствором, собирает мусор и относит его в установленное место;</w:t>
      </w:r>
    </w:p>
    <w:p w:rsidR="00B12BF7" w:rsidRDefault="00B24F39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чи</w:t>
      </w:r>
      <w:r w:rsidR="00B12BF7">
        <w:rPr>
          <w:rFonts w:ascii="Times New Roman" w:hAnsi="Times New Roman" w:cs="Times New Roman"/>
          <w:sz w:val="24"/>
          <w:szCs w:val="24"/>
        </w:rPr>
        <w:t>стит и дезинфицирует унитазы, раковины и другое санитарно-техническое оборудование;</w:t>
      </w:r>
    </w:p>
    <w:p w:rsidR="00B12BF7" w:rsidRDefault="00B12BF7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соблюдает правила санитарии и гигиены в убираемых помещениях, осуществляет их проветривание; включает и выключает освещение в соответствии с установленным режимом; </w:t>
      </w:r>
    </w:p>
    <w:p w:rsidR="00B12BF7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готовит с соблюдением правил безопасности необходимые моющие и дезинфицирующие растворы;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соблюдает правила техники безопасности и противопожарной безопасности;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наблюдает за порядком на закрепленном участке, тактично пресекает явные нарушения порядка со стороны обучающихся и в случае их неподчинения законному требованию сообщает об этом дежурному педагогу;</w:t>
      </w:r>
    </w:p>
    <w:p w:rsidR="00760098" w:rsidRDefault="00760098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3.9. в начале и в конце каждого рабочего дня осуществляет обход закрепленного участка с целью проверки исправности оборудования, мебели, замков и иных запорных устройств, оконных стекол, кранов, раковин,</w:t>
      </w:r>
      <w:r w:rsidR="00B2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санузлов, электроприборов (выключателей,</w:t>
      </w:r>
      <w:r w:rsidR="00B24F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розеток, лампочек и т.п.) и отопительных приборов;</w:t>
      </w:r>
    </w:p>
    <w:p w:rsidR="00760098" w:rsidRDefault="00B24F39" w:rsidP="00B12B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обязан по вызову заместителя директора школы по административно-хозяйственной работе (завхоз) незамедлительно явится в школу;</w:t>
      </w:r>
    </w:p>
    <w:p w:rsidR="005F343A" w:rsidRDefault="00DE71E7" w:rsidP="00DE7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4.Права.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 имеет право: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 получение моющих средств, инвентаря и обтирочного материала, выделение помещения для их хранения;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4.2.на получение спецодежды по установленным нормам;</w:t>
      </w:r>
    </w:p>
    <w:p w:rsidR="00DE71E7" w:rsidRDefault="00DE71E7" w:rsidP="00DE71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1E7">
        <w:rPr>
          <w:rFonts w:ascii="Times New Roman" w:hAnsi="Times New Roman" w:cs="Times New Roman"/>
          <w:b/>
          <w:sz w:val="24"/>
          <w:szCs w:val="24"/>
        </w:rPr>
        <w:t>5.Ответственность.</w:t>
      </w:r>
    </w:p>
    <w:p w:rsidR="00DE71E7" w:rsidRDefault="00DE71E7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Правил внутреннего трудового распорядка школы, законных приказов и распоряжений администрации школы и иных локальных нормативных актов, должностных обязанностей, установленных настоящей Инструкцией, уборщик служебных помещений несет дисциплинарную ответст</w:t>
      </w:r>
      <w:r w:rsidR="00F624B8">
        <w:rPr>
          <w:rFonts w:ascii="Times New Roman" w:hAnsi="Times New Roman" w:cs="Times New Roman"/>
          <w:sz w:val="24"/>
          <w:szCs w:val="24"/>
        </w:rPr>
        <w:t>венность в порядке, определенном трудовым кодексом РК.</w:t>
      </w:r>
    </w:p>
    <w:p w:rsidR="00F624B8" w:rsidRDefault="00F624B8" w:rsidP="00DE71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виновное причинение школе или участникам образовательного процесса ущерба в связи с исполнением (неисполнением) своих должностных обязанностей уборщик служебных помещений несет материальную ответственность в порядке и в пределах, установленных трудовым кодексом РК и (или) гражданским законодательством.</w:t>
      </w:r>
    </w:p>
    <w:p w:rsidR="00F624B8" w:rsidRDefault="00F624B8" w:rsidP="00F62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6.Взаимоотношения. Связи по должности.</w:t>
      </w:r>
    </w:p>
    <w:p w:rsidR="00F624B8" w:rsidRDefault="00F624B8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Уборщик служебных помещений:</w:t>
      </w:r>
    </w:p>
    <w:p w:rsidR="00F624B8" w:rsidRDefault="00F624B8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работает в режиме нормированного рабочего дня по графику, составленному исходя из 40- часовой рабочей недели и утвержденному директором школы по представлению заместителя директора школы по административно-хозяйственной работе (завхоз);</w:t>
      </w:r>
    </w:p>
    <w:p w:rsidR="00F624B8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проходит инструктаж по правилам санитарии и гигиены, правилам уборки, безопасного пользования моющими и дезинфицирующими средствами, эксплуатации санитарно-технического оборудования, а также по технике безопасности и пожарной безопасности под руководством  заместителя директора школы по административно-хозяйственной работе (завхоз);</w:t>
      </w:r>
    </w:p>
    <w:p w:rsidR="00DF32AB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немедленно сообщает рабочему по обслуживанию и текущему ремонту зданий, сооружений и оборудования о неисправностях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>. и санитарно-гигиенического оборудования, поломках дверей, замков, окон, стекол, запоров и т.п. на убираемом участке;</w:t>
      </w:r>
    </w:p>
    <w:p w:rsidR="00DF32AB" w:rsidRDefault="00DF32AB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Должен знать: </w:t>
      </w:r>
      <w:r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 и противопожарной защиты охраняемого объекта; номера телефонов представителей администрации охраняемого объекта и</w:t>
      </w:r>
      <w:r w:rsidR="00481977">
        <w:rPr>
          <w:rFonts w:ascii="Times New Roman" w:hAnsi="Times New Roman" w:cs="Times New Roman"/>
          <w:sz w:val="24"/>
          <w:szCs w:val="24"/>
        </w:rPr>
        <w:t xml:space="preserve"> дежурного по отделению полиции;</w:t>
      </w:r>
      <w:r>
        <w:rPr>
          <w:rFonts w:ascii="Times New Roman" w:hAnsi="Times New Roman" w:cs="Times New Roman"/>
          <w:sz w:val="24"/>
          <w:szCs w:val="24"/>
        </w:rPr>
        <w:t xml:space="preserve"> санитарные правила и нормы.</w:t>
      </w:r>
    </w:p>
    <w:p w:rsidR="00481977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977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получил (-а) второй экземпляр.</w:t>
      </w:r>
    </w:p>
    <w:p w:rsidR="00481977" w:rsidRPr="00DF32AB" w:rsidRDefault="00481977" w:rsidP="00F62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«____»____________20____г.                          ______________________________________</w:t>
      </w: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FF3" w:rsidRDefault="00345FF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F53" w:rsidRDefault="00677F5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7F53" w:rsidRDefault="00677F53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B24F39" w:rsidRPr="00B24F39" w:rsidRDefault="00B24F39" w:rsidP="00B24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F39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B24F39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B24F39" w:rsidRP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ЛАБОРАНТА</w:t>
      </w:r>
    </w:p>
    <w:p w:rsidR="00B24F39" w:rsidRPr="00B24F39" w:rsidRDefault="00B24F39" w:rsidP="00B24F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3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24F39" w:rsidRDefault="00B24F39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4F3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4F39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481977">
        <w:rPr>
          <w:rFonts w:ascii="Times New Roman" w:hAnsi="Times New Roman" w:cs="Times New Roman"/>
          <w:sz w:val="24"/>
          <w:szCs w:val="24"/>
        </w:rPr>
        <w:t xml:space="preserve">лаборанта </w:t>
      </w:r>
      <w:r w:rsidRPr="00B24F39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B24F39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F39" w:rsidRDefault="00B24F39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Лаборант назначается и освобождается от должности директором школы из числа лиц, имеющих среднее профессиональное образование без предъявления требований к стажу работы или начальное профессиональное образование, специальную подготовку по установленной программе и стаж </w:t>
      </w:r>
      <w:r w:rsidR="00F44726">
        <w:rPr>
          <w:rFonts w:ascii="Times New Roman" w:hAnsi="Times New Roman" w:cs="Times New Roman"/>
          <w:sz w:val="24"/>
          <w:szCs w:val="24"/>
        </w:rPr>
        <w:t>работы по профилю не менее 2 лет.</w:t>
      </w: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должностные обязанности, в порядке исключения может быть назначено на должность лаборанта.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Лаборант подчиняется непосредственно учителю, выполняющему обязанности заведующего кабинетом, а при обслуживании нескольких кабинетов – заместителю директора школы по учебно-воспитательной работе.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726" w:rsidRDefault="00F44726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своей работе лаборант руководствуется постановлениями, распоряжениями, приказами, другими руководящими и нормативными документами вышес</w:t>
      </w:r>
      <w:r w:rsidR="00174120">
        <w:rPr>
          <w:rFonts w:ascii="Times New Roman" w:hAnsi="Times New Roman" w:cs="Times New Roman"/>
          <w:sz w:val="24"/>
          <w:szCs w:val="24"/>
        </w:rPr>
        <w:t>тоящих и других органов, касающихся тематики работы кабинета (</w:t>
      </w:r>
      <w:proofErr w:type="spellStart"/>
      <w:r w:rsidR="00174120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174120">
        <w:rPr>
          <w:rFonts w:ascii="Times New Roman" w:hAnsi="Times New Roman" w:cs="Times New Roman"/>
          <w:sz w:val="24"/>
          <w:szCs w:val="24"/>
        </w:rPr>
        <w:t>); соответствующими стандартами</w:t>
      </w:r>
      <w:r w:rsidR="00345FF3">
        <w:rPr>
          <w:rFonts w:ascii="Times New Roman" w:hAnsi="Times New Roman" w:cs="Times New Roman"/>
          <w:sz w:val="24"/>
          <w:szCs w:val="24"/>
        </w:rPr>
        <w:t xml:space="preserve"> и техническими условиями; правилами эксплуатации лабораторного оборудования и контрольно-измерительной аппаратуры; правилами эксплуатации вычислительной техники; правилами и нормами охраны труда, техники безопасности, производственной санитарии и противопожарной защиты, а также Уставом и Правилами внутреннего трудового распорядка школы и настоящей Инструкцией.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FF3" w:rsidRPr="00345FF3" w:rsidRDefault="00345FF3" w:rsidP="0034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FF3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назначением должности лаборанта является оказание помощи учителю (учителям) в организации и проведении учебных занятий, обслуживании и поддержании в рабочем состоянии оборудования учебных кабинетов.</w:t>
      </w:r>
    </w:p>
    <w:p w:rsidR="00345FF3" w:rsidRDefault="00345FF3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F53" w:rsidRDefault="00677F53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0E3AFE" w:rsidRPr="000E3AFE" w:rsidRDefault="000E3AFE" w:rsidP="000E3A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3AFE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0E3AFE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 ПРЕДШКОЛЫ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(ГПД)</w:t>
      </w:r>
    </w:p>
    <w:p w:rsidR="000E3AFE" w:rsidRPr="000E3AFE" w:rsidRDefault="000E3AFE" w:rsidP="000E3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F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A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E3AFE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(ГПД) </w:t>
      </w:r>
      <w:r w:rsidRPr="000E3AFE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</w:t>
      </w:r>
      <w:proofErr w:type="gramEnd"/>
      <w:r w:rsidRPr="000E3AFE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и освобождается от должности директором школы.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0E3AFE">
        <w:t xml:space="preserve">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 высшее или среднее профессиональное образование без предъявления требований к стажу педагогической работы.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0E3AFE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заместителю директора школы по воспитательной работе.</w:t>
      </w: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3AFE" w:rsidRDefault="000E3AFE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в</w:t>
      </w:r>
      <w:r w:rsidRPr="000E3AFE">
        <w:rPr>
          <w:rFonts w:ascii="Times New Roman" w:hAnsi="Times New Roman" w:cs="Times New Roman"/>
          <w:sz w:val="24"/>
          <w:szCs w:val="24"/>
        </w:rPr>
        <w:t xml:space="preserve">оспитателя </w:t>
      </w:r>
      <w:proofErr w:type="spellStart"/>
      <w:r w:rsidRPr="000E3AFE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0E3AFE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</w:t>
      </w:r>
      <w:r w:rsidR="005523D1">
        <w:rPr>
          <w:rFonts w:ascii="Times New Roman" w:hAnsi="Times New Roman" w:cs="Times New Roman"/>
          <w:sz w:val="24"/>
          <w:szCs w:val="24"/>
        </w:rPr>
        <w:t xml:space="preserve">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D1">
        <w:rPr>
          <w:rFonts w:ascii="Times New Roman" w:hAnsi="Times New Roman" w:cs="Times New Roman"/>
          <w:sz w:val="24"/>
          <w:szCs w:val="24"/>
        </w:rPr>
        <w:t xml:space="preserve">Воспитателя </w:t>
      </w:r>
      <w:proofErr w:type="spellStart"/>
      <w:r w:rsidRPr="005523D1"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 w:rsidRPr="005523D1">
        <w:rPr>
          <w:rFonts w:ascii="Times New Roman" w:hAnsi="Times New Roman" w:cs="Times New Roman"/>
          <w:sz w:val="24"/>
          <w:szCs w:val="24"/>
        </w:rPr>
        <w:t xml:space="preserve"> (ГПД)</w:t>
      </w:r>
      <w:r>
        <w:rPr>
          <w:rFonts w:ascii="Times New Roman" w:hAnsi="Times New Roman" w:cs="Times New Roman"/>
          <w:sz w:val="24"/>
          <w:szCs w:val="24"/>
        </w:rPr>
        <w:t xml:space="preserve"> соблюдает Конвенцию о правах ребенка.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2.Функции.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(ГПД) является: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попечение, воспитание и надзор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их нахождения в воспитательных группах школы;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5523D1" w:rsidRPr="005523D1" w:rsidRDefault="005523D1" w:rsidP="005523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23D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5523D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5523D1" w:rsidRP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БИБЛИОТЕКАРЯ</w:t>
      </w:r>
    </w:p>
    <w:p w:rsid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(ЗАВЕДУЮЩАЯ БИБЛИОТЕКОЙ</w:t>
      </w:r>
      <w:r w:rsidRPr="005523D1">
        <w:rPr>
          <w:rFonts w:ascii="Times New Roman" w:hAnsi="Times New Roman" w:cs="Times New Roman"/>
          <w:b/>
          <w:sz w:val="24"/>
          <w:szCs w:val="24"/>
        </w:rPr>
        <w:t>)</w:t>
      </w:r>
    </w:p>
    <w:p w:rsidR="00CE2C78" w:rsidRPr="005523D1" w:rsidRDefault="00CE2C78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3D1" w:rsidRPr="005523D1" w:rsidRDefault="005523D1" w:rsidP="005523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D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23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523D1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квалификационной характеристики заведующего библиотекой и библиотекаря </w:t>
      </w:r>
      <w:r w:rsidRPr="005523D1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</w:t>
      </w:r>
      <w:proofErr w:type="gramEnd"/>
      <w:r w:rsidRPr="005523D1"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Библиотекарь (заведующая библиотекой) назначается и освобождается от должности директором школы.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5523D1">
        <w:t xml:space="preserve"> </w:t>
      </w:r>
      <w:r w:rsidRPr="005523D1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 высшее или среднее профессиональное образование без предъявления требований к стажу работы или общее среднее образование, курсовую подготовку и стаж работы в должности библиотекаря (библиографа) не менее 3 лет.</w:t>
      </w: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3D1" w:rsidRDefault="005523D1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523D1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06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дчиняется непосредственно заместите</w:t>
      </w:r>
      <w:r w:rsidR="0012106A">
        <w:rPr>
          <w:rFonts w:ascii="Times New Roman" w:hAnsi="Times New Roman" w:cs="Times New Roman"/>
          <w:sz w:val="24"/>
          <w:szCs w:val="24"/>
        </w:rPr>
        <w:t>лю директора школы по учебно-воспитательной работе.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своей деятельности библиотекарь руководствуется законодательством Республики Казахстан о культуре, образовании и библиотечном деле; постановлениями Правительства Республики Казахстан, определяющими развитие культуры; руководящими документами вышестоящих органов по вопросам библиотечной работы; правилами организации библиотечного труда, учета, инвентаризации; правилами по охране труда, технике безопасности и противопожарной защите, а также Уставом и Правилами внутреннего трудового распорядка школы и настоящей Инструкцией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Pr="0012106A" w:rsidRDefault="0012106A" w:rsidP="001210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06A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библиотекаря являются: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информационное обеспечение учебно-воспитательного процесса школе;</w:t>
      </w:r>
    </w:p>
    <w:p w:rsidR="0012106A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06A" w:rsidRPr="005523D1" w:rsidRDefault="0012106A" w:rsidP="005523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пропаганда чтения как формы культурного досуга;</w:t>
      </w:r>
    </w:p>
    <w:p w:rsidR="005523D1" w:rsidRDefault="005523D1" w:rsidP="000E3A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977" w:rsidRDefault="00481977" w:rsidP="00B24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C78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E2C78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КЛАССНОГО РУКОВОДИТЕЛЯ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977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C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2C78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C7">
        <w:rPr>
          <w:rFonts w:ascii="Times New Roman" w:hAnsi="Times New Roman" w:cs="Times New Roman"/>
          <w:sz w:val="24"/>
          <w:szCs w:val="24"/>
        </w:rPr>
        <w:t xml:space="preserve">классного воспитателя (руководителя) </w:t>
      </w:r>
      <w:r w:rsidRPr="00CE2C78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</w:t>
      </w:r>
      <w:proofErr w:type="gramEnd"/>
      <w:r w:rsidRPr="00CE2C78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Классный воспитатель (руководитель) назначается и освобождается от должности директором школы. 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E2C78">
        <w:rPr>
          <w:rFonts w:ascii="Times New Roman" w:hAnsi="Times New Roman" w:cs="Times New Roman"/>
          <w:sz w:val="24"/>
          <w:szCs w:val="24"/>
        </w:rPr>
        <w:t>Классный воспитатель (руководитель)</w:t>
      </w:r>
      <w:r>
        <w:rPr>
          <w:rFonts w:ascii="Times New Roman" w:hAnsi="Times New Roman" w:cs="Times New Roman"/>
          <w:sz w:val="24"/>
          <w:szCs w:val="24"/>
        </w:rPr>
        <w:t xml:space="preserve"> должен иметь</w:t>
      </w:r>
      <w:r w:rsidRPr="00CE2C78">
        <w:t xml:space="preserve"> </w:t>
      </w:r>
      <w:r w:rsidRPr="00CE2C78">
        <w:rPr>
          <w:rFonts w:ascii="Times New Roman" w:hAnsi="Times New Roman" w:cs="Times New Roman"/>
          <w:sz w:val="24"/>
          <w:szCs w:val="24"/>
        </w:rPr>
        <w:t>высшее или среднее профессиональное образование без предъявления требований к стажу педагогической работы.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CE2C78">
        <w:rPr>
          <w:rFonts w:ascii="Times New Roman" w:hAnsi="Times New Roman" w:cs="Times New Roman"/>
          <w:sz w:val="24"/>
          <w:szCs w:val="24"/>
        </w:rPr>
        <w:t>Классный воспитатель (руководитель)</w:t>
      </w:r>
      <w:r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директору школы и его заместителям.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CE2C78">
        <w:t xml:space="preserve"> </w:t>
      </w:r>
      <w:r w:rsidRPr="00CE2C78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классный воспитатель (руководитель) </w:t>
      </w:r>
      <w:r w:rsidRPr="00CE2C78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воспитатель (руководитель) соблюдает Конвенцию о правах ребенка.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5257FC" w:rsidRDefault="00CE2C78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классного воспитатель (руководителя) является:</w:t>
      </w: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C78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E2C78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E2C78" w:rsidRPr="00CE2C78" w:rsidRDefault="008C43C7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</w:t>
      </w:r>
      <w:r w:rsidR="00CE2C78" w:rsidRPr="00CE2C78">
        <w:rPr>
          <w:rFonts w:ascii="Times New Roman" w:hAnsi="Times New Roman" w:cs="Times New Roman"/>
          <w:b/>
          <w:sz w:val="24"/>
          <w:szCs w:val="24"/>
        </w:rPr>
        <w:t>ТЕЛЯ</w:t>
      </w: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C78" w:rsidRPr="00CE2C78" w:rsidRDefault="00CE2C78" w:rsidP="00CE2C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C7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2C78" w:rsidRP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C78" w:rsidRDefault="00CE2C78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2C7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E2C78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 </w:t>
      </w:r>
      <w:r w:rsidR="008C43C7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CE2C78">
        <w:rPr>
          <w:rFonts w:ascii="Times New Roman" w:hAnsi="Times New Roman" w:cs="Times New Roman"/>
          <w:sz w:val="24"/>
          <w:szCs w:val="24"/>
        </w:rPr>
        <w:t xml:space="preserve">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CE2C78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инструкция является типовой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ее действие распространяется на всех учителей школы, а на ее основе могут разрабатываться должностные инструкции учителей, ведущих отдельные предметы, или учителя начальной школы.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Учитель назначается и освобождается от должности директором школы.</w:t>
      </w:r>
    </w:p>
    <w:p w:rsidR="008C43C7" w:rsidRDefault="008C43C7" w:rsidP="00CE2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Учитель </w:t>
      </w:r>
      <w:r w:rsidRPr="008C43C7">
        <w:rPr>
          <w:rFonts w:ascii="Times New Roman" w:hAnsi="Times New Roman" w:cs="Times New Roman"/>
          <w:sz w:val="24"/>
          <w:szCs w:val="24"/>
        </w:rPr>
        <w:t>должен иметь высшее или среднее профессиональное образование без предъявления требований к стажу педагогической работы.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Учитель </w:t>
      </w:r>
      <w:r w:rsidRPr="008C43C7">
        <w:t xml:space="preserve"> </w:t>
      </w:r>
      <w:r w:rsidRPr="008C43C7">
        <w:rPr>
          <w:rFonts w:ascii="Times New Roman" w:hAnsi="Times New Roman" w:cs="Times New Roman"/>
          <w:sz w:val="24"/>
          <w:szCs w:val="24"/>
        </w:rPr>
        <w:t>подчиняется непосредственно директору школы и его заместителям.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Учителю непосредственно подчиняется лаборант (если учитель выполняет обязанности заведующего кабинетом).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8C43C7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8C43C7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8C43C7" w:rsidRDefault="008C43C7" w:rsidP="008C4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Pr="008C43C7">
        <w:t xml:space="preserve"> </w:t>
      </w:r>
      <w:r>
        <w:t xml:space="preserve"> Учитель </w:t>
      </w:r>
      <w:r w:rsidRPr="008C43C7">
        <w:rPr>
          <w:rFonts w:ascii="Times New Roman" w:hAnsi="Times New Roman" w:cs="Times New Roman"/>
          <w:sz w:val="24"/>
          <w:szCs w:val="24"/>
        </w:rPr>
        <w:t>соблюдает Конвенцию о правах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3C7" w:rsidRPr="005257FC" w:rsidRDefault="008C43C7" w:rsidP="00525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8C43C7" w:rsidRDefault="003465FA" w:rsidP="008C43C7">
      <w:pPr>
        <w:rPr>
          <w:rFonts w:ascii="Times New Roman" w:hAnsi="Times New Roman" w:cs="Times New Roman"/>
          <w:sz w:val="24"/>
          <w:szCs w:val="24"/>
        </w:rPr>
      </w:pPr>
      <w:r w:rsidRPr="003465FA">
        <w:rPr>
          <w:rFonts w:ascii="Times New Roman" w:hAnsi="Times New Roman" w:cs="Times New Roman"/>
          <w:sz w:val="24"/>
          <w:szCs w:val="24"/>
        </w:rPr>
        <w:t>Основными направлениями деятельности</w:t>
      </w:r>
      <w:r w:rsidR="009017C0">
        <w:rPr>
          <w:rFonts w:ascii="Times New Roman" w:hAnsi="Times New Roman" w:cs="Times New Roman"/>
          <w:sz w:val="24"/>
          <w:szCs w:val="24"/>
        </w:rPr>
        <w:t xml:space="preserve"> учителя является:</w:t>
      </w:r>
    </w:p>
    <w:p w:rsidR="005257FC" w:rsidRDefault="005257FC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A6981" w:rsidRPr="008A6981" w:rsidRDefault="008A6981" w:rsidP="008A69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698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8A698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8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257FC" w:rsidRPr="008A6981" w:rsidRDefault="005257FC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</w:t>
      </w:r>
      <w:r w:rsidRPr="008A6981">
        <w:rPr>
          <w:rFonts w:ascii="Times New Roman" w:hAnsi="Times New Roman" w:cs="Times New Roman"/>
          <w:b/>
          <w:sz w:val="24"/>
          <w:szCs w:val="24"/>
        </w:rPr>
        <w:t>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ОРГАНИЗАТОРА</w:t>
      </w:r>
    </w:p>
    <w:p w:rsidR="005257FC" w:rsidRDefault="005257FC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НВП</w:t>
      </w:r>
    </w:p>
    <w:p w:rsidR="008A6981" w:rsidRDefault="008A6981" w:rsidP="008A6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981" w:rsidRPr="008A6981" w:rsidRDefault="008A6981" w:rsidP="008A6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98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A6981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 </w:t>
      </w:r>
      <w:r w:rsidR="005257FC">
        <w:rPr>
          <w:rFonts w:ascii="Times New Roman" w:hAnsi="Times New Roman" w:cs="Times New Roman"/>
          <w:sz w:val="24"/>
          <w:szCs w:val="24"/>
        </w:rPr>
        <w:t>преподавателя-организатора НВП</w:t>
      </w:r>
      <w:r w:rsidRPr="008A6981">
        <w:rPr>
          <w:rFonts w:ascii="Times New Roman" w:hAnsi="Times New Roman" w:cs="Times New Roman"/>
          <w:sz w:val="24"/>
          <w:szCs w:val="24"/>
        </w:rPr>
        <w:t xml:space="preserve">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8A6981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8A6981" w:rsidRPr="008A6981" w:rsidRDefault="008A6981" w:rsidP="008A6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Преподаватель-организатор НВП </w:t>
      </w:r>
      <w:r w:rsidRPr="008A6981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директором школы.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. Преподаватель-организатор НВП</w:t>
      </w:r>
      <w:r>
        <w:rPr>
          <w:rFonts w:ascii="Times New Roman" w:hAnsi="Times New Roman" w:cs="Times New Roman"/>
          <w:sz w:val="24"/>
          <w:szCs w:val="24"/>
        </w:rPr>
        <w:t xml:space="preserve">  должен иметь высшее профессиональное образование и специальную подготовку по гражданской обороне (ГО) или высшее военное образование или среднее военное образование без предъявления требований к стажу работы.</w:t>
      </w:r>
    </w:p>
    <w:p w:rsidR="008A6981" w:rsidRDefault="008A6981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Преподаватель-организатор НВП  подчиняется непосредственно директору школы и его заместителям.</w:t>
      </w:r>
    </w:p>
    <w:p w:rsidR="005257FC" w:rsidRDefault="008A6981" w:rsidP="008A6981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8A6981">
        <w:t xml:space="preserve"> </w:t>
      </w:r>
      <w:r w:rsidRPr="008A6981">
        <w:rPr>
          <w:rFonts w:ascii="Times New Roman" w:hAnsi="Times New Roman" w:cs="Times New Roman"/>
          <w:sz w:val="24"/>
          <w:szCs w:val="24"/>
        </w:rPr>
        <w:t>В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преподаватель-организатор НВП </w:t>
      </w:r>
      <w:r w:rsidRPr="008A6981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(в том числе «Об образовании»</w:t>
      </w:r>
      <w:r w:rsidRPr="008A69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«Об обороне», «О гражданской обороне»), </w:t>
      </w:r>
      <w:r w:rsidRPr="008A6981">
        <w:rPr>
          <w:rFonts w:ascii="Times New Roman" w:hAnsi="Times New Roman" w:cs="Times New Roman"/>
          <w:sz w:val="24"/>
          <w:szCs w:val="24"/>
        </w:rPr>
        <w:t xml:space="preserve"> Указами Президента Республики Казахстан, решениями Правительства Республики Казахстан,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A6981">
        <w:rPr>
          <w:rFonts w:ascii="Times New Roman" w:hAnsi="Times New Roman" w:cs="Times New Roman"/>
          <w:sz w:val="24"/>
          <w:szCs w:val="24"/>
        </w:rPr>
        <w:t>органов управления образованием всех уровней по вопросам образ</w:t>
      </w:r>
      <w:r w:rsidR="005257FC">
        <w:rPr>
          <w:rFonts w:ascii="Times New Roman" w:hAnsi="Times New Roman" w:cs="Times New Roman"/>
          <w:sz w:val="24"/>
          <w:szCs w:val="24"/>
        </w:rPr>
        <w:t>ования и воспитания, обороны, ГО и обеспечения функционирования учреждения при чрезвычайных ситуациях;</w:t>
      </w:r>
      <w:r w:rsidRPr="008A6981">
        <w:rPr>
          <w:rFonts w:ascii="Times New Roman" w:hAnsi="Times New Roman" w:cs="Times New Roman"/>
          <w:sz w:val="24"/>
          <w:szCs w:val="24"/>
        </w:rPr>
        <w:t xml:space="preserve">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  <w:r w:rsidR="005257FC" w:rsidRPr="005257FC">
        <w:t xml:space="preserve"> </w:t>
      </w:r>
    </w:p>
    <w:p w:rsidR="008A6981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sz w:val="24"/>
          <w:szCs w:val="24"/>
        </w:rPr>
        <w:t xml:space="preserve">Преподаватель-организатор НВП  </w:t>
      </w:r>
      <w:r>
        <w:rPr>
          <w:rFonts w:ascii="Times New Roman" w:hAnsi="Times New Roman" w:cs="Times New Roman"/>
          <w:sz w:val="24"/>
          <w:szCs w:val="24"/>
        </w:rPr>
        <w:t>соблюдается Конвенцию  о правах ребенка.</w:t>
      </w:r>
    </w:p>
    <w:p w:rsidR="005257FC" w:rsidRPr="005257FC" w:rsidRDefault="005257FC" w:rsidP="005257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направлениями деятельности преподавателя-организатора НВП является: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преподавание основ НВП</w:t>
      </w:r>
    </w:p>
    <w:p w:rsidR="005257FC" w:rsidRDefault="005257FC" w:rsidP="008A6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5257FC" w:rsidRP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57FC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5257FC">
        <w:rPr>
          <w:rFonts w:ascii="Times New Roman" w:hAnsi="Times New Roman" w:cs="Times New Roman"/>
          <w:b/>
          <w:sz w:val="24"/>
          <w:szCs w:val="24"/>
        </w:rPr>
        <w:t xml:space="preserve"> К.Б</w:t>
      </w:r>
      <w:r w:rsidRPr="005257FC">
        <w:rPr>
          <w:rFonts w:ascii="Times New Roman" w:hAnsi="Times New Roman" w:cs="Times New Roman"/>
          <w:sz w:val="24"/>
          <w:szCs w:val="24"/>
        </w:rPr>
        <w:t>.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ЗАМЕСТИТЕЛЯ  ДИРЕКТОРА ШКОЛЫ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ВОСПИТАТЕЛЬНОЙ РАБОТЕ</w:t>
      </w: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7FC" w:rsidRPr="005257FC" w:rsidRDefault="005257FC" w:rsidP="005257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F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A6981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7F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257FC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</w:t>
      </w:r>
      <w:r>
        <w:rPr>
          <w:rFonts w:ascii="Times New Roman" w:hAnsi="Times New Roman" w:cs="Times New Roman"/>
          <w:sz w:val="24"/>
          <w:szCs w:val="24"/>
        </w:rPr>
        <w:t>валификационной характеристики заместителя руководителя (директора, начальника, заведующего)</w:t>
      </w:r>
      <w:r w:rsidRPr="005257FC">
        <w:rPr>
          <w:rFonts w:ascii="Times New Roman" w:hAnsi="Times New Roman" w:cs="Times New Roman"/>
          <w:sz w:val="24"/>
          <w:szCs w:val="24"/>
        </w:rPr>
        <w:t xml:space="preserve">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5257FC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Заместителя директора школы по воспитательной работе назначается и освобождается от должности директором школы.</w:t>
      </w:r>
    </w:p>
    <w:p w:rsidR="005257FC" w:rsidRDefault="005257FC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и временной нетрудо</w:t>
      </w:r>
      <w:r w:rsidR="00D553D7">
        <w:rPr>
          <w:rFonts w:ascii="Times New Roman" w:hAnsi="Times New Roman" w:cs="Times New Roman"/>
          <w:sz w:val="24"/>
          <w:szCs w:val="24"/>
        </w:rPr>
        <w:t>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Заместитель директора школы по воспитательной работе должен иметь высшее профессиональное образование и стаж работы не менее 3 лет на педагогических или руководящих должностях.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Заместитель директора школы по воспитательной работе подчиняется непосредственно директору школы.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Заместитель директора школы по воспитательной работе непосредственно подчиняется: педагогические работники.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D553D7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воспитательной работе </w:t>
      </w:r>
      <w:r w:rsidRPr="00D553D7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D553D7" w:rsidRDefault="00D553D7" w:rsidP="005257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BE0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04BE0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ЗАМЕСТИТЕЛЯ  ДИРЕКТОРА ШКОЛЫ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b/>
          <w:sz w:val="24"/>
          <w:szCs w:val="24"/>
        </w:rPr>
        <w:t>ВОСПИТАТЕЛЬНОЙ РАБОТЕ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4BE0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 заместителя руководителя (директора, начальника, заведующего) 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D04BE0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1.2.Заместитель директора школы по учебно-воспитательной работе назначается по согласованию уполномоченного органа (отдел образования города Павлодара) и освобождается от должности директором школы.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учебно-воспитательной работе или воспитателя из числа наиболее опытных педагогов. Временное исполнение обязанностей в этих случаях осуществляется на основании приказа директора школы, изданного с соблюдением требований </w:t>
      </w:r>
      <w:r>
        <w:rPr>
          <w:rFonts w:ascii="Times New Roman" w:hAnsi="Times New Roman" w:cs="Times New Roman"/>
          <w:sz w:val="24"/>
          <w:szCs w:val="24"/>
        </w:rPr>
        <w:t>трудового кодекса.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1.3.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должен иметь высшее профессиональное образование и стаж работы не менее 3 лет на педагогических или руководящих должностях.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1.4.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подчиняется непосредственно директору школы.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1.5. Заместитель директора школы по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Pr="00D04BE0">
        <w:rPr>
          <w:rFonts w:ascii="Times New Roman" w:hAnsi="Times New Roman" w:cs="Times New Roman"/>
          <w:sz w:val="24"/>
          <w:szCs w:val="24"/>
        </w:rPr>
        <w:t>воспитательной работе непосредственно подчиняется: педагогические работники.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D04BE0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школы по учебно-воспитательной работе </w:t>
      </w:r>
      <w:r w:rsidRPr="00D04BE0">
        <w:rPr>
          <w:rFonts w:ascii="Times New Roman" w:hAnsi="Times New Roman" w:cs="Times New Roman"/>
          <w:sz w:val="24"/>
          <w:szCs w:val="24"/>
        </w:rPr>
        <w:t xml:space="preserve"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 </w:t>
      </w:r>
      <w:r w:rsidRPr="00D04BE0">
        <w:rPr>
          <w:rFonts w:ascii="Times New Roman" w:hAnsi="Times New Roman" w:cs="Times New Roman"/>
          <w:sz w:val="24"/>
          <w:szCs w:val="24"/>
        </w:rPr>
        <w:t>соблюдает Конвенцию о правах ребенка.</w:t>
      </w:r>
    </w:p>
    <w:p w:rsidR="00D553D7" w:rsidRPr="00631406" w:rsidRDefault="00D553D7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553D7" w:rsidRPr="00D553D7" w:rsidRDefault="00D553D7" w:rsidP="00D55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53D7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553D7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D7" w:rsidRPr="00D553D7" w:rsidRDefault="0036218A" w:rsidP="00362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СОЦИАЛЬНОГО ПЕДАГОГА</w:t>
      </w: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3D7" w:rsidRPr="00D553D7" w:rsidRDefault="00D553D7" w:rsidP="00D55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3D7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C43C7" w:rsidRDefault="00D553D7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3D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53D7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36218A"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Pr="00D553D7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D553D7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Социальный педагог назначается и освобождается от должности директором школы.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должен иметь высшее обр</w:t>
      </w:r>
      <w:r>
        <w:rPr>
          <w:rFonts w:ascii="Times New Roman" w:hAnsi="Times New Roman" w:cs="Times New Roman"/>
          <w:sz w:val="24"/>
          <w:szCs w:val="24"/>
        </w:rPr>
        <w:t xml:space="preserve">азование </w:t>
      </w:r>
      <w:r w:rsidRPr="0036218A">
        <w:rPr>
          <w:rFonts w:ascii="Times New Roman" w:hAnsi="Times New Roman" w:cs="Times New Roman"/>
          <w:sz w:val="24"/>
          <w:szCs w:val="24"/>
        </w:rPr>
        <w:t xml:space="preserve"> стаж работы </w:t>
      </w:r>
      <w:r>
        <w:rPr>
          <w:rFonts w:ascii="Times New Roman" w:hAnsi="Times New Roman" w:cs="Times New Roman"/>
          <w:sz w:val="24"/>
          <w:szCs w:val="24"/>
        </w:rPr>
        <w:t>социального педагога не менее 3 лет.</w:t>
      </w:r>
    </w:p>
    <w:p w:rsidR="00631406" w:rsidRDefault="00631406" w:rsidP="00D553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D553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</w:t>
      </w:r>
      <w:r w:rsidRPr="0036218A">
        <w:rPr>
          <w:rFonts w:ascii="Times New Roman" w:hAnsi="Times New Roman" w:cs="Times New Roman"/>
          <w:sz w:val="24"/>
          <w:szCs w:val="24"/>
        </w:rPr>
        <w:t xml:space="preserve">директору школы </w:t>
      </w:r>
      <w:r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631406" w:rsidRDefault="00631406" w:rsidP="0036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6218A">
        <w:t xml:space="preserve"> </w:t>
      </w:r>
      <w:r w:rsidRPr="0036218A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Pr="0036218A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</w:t>
      </w:r>
      <w:r>
        <w:rPr>
          <w:rFonts w:ascii="Times New Roman" w:hAnsi="Times New Roman" w:cs="Times New Roman"/>
          <w:sz w:val="24"/>
          <w:szCs w:val="24"/>
        </w:rPr>
        <w:t xml:space="preserve">рудовым договором (контрактом). 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 w:rsidRPr="0036218A">
        <w:rPr>
          <w:rFonts w:ascii="Times New Roman" w:hAnsi="Times New Roman" w:cs="Times New Roman"/>
          <w:sz w:val="24"/>
          <w:szCs w:val="24"/>
        </w:rPr>
        <w:t xml:space="preserve"> соблюдает Конвенцию о правах ребенка.</w:t>
      </w:r>
    </w:p>
    <w:p w:rsidR="00631406" w:rsidRDefault="00631406" w:rsidP="003621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18A" w:rsidRPr="00631406" w:rsidRDefault="0036218A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06">
        <w:rPr>
          <w:rFonts w:ascii="Times New Roman" w:hAnsi="Times New Roman" w:cs="Times New Roman"/>
          <w:b/>
          <w:sz w:val="24"/>
          <w:szCs w:val="24"/>
        </w:rPr>
        <w:t>2.Функции.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218A">
        <w:rPr>
          <w:rFonts w:ascii="Times New Roman" w:hAnsi="Times New Roman" w:cs="Times New Roman"/>
          <w:sz w:val="24"/>
          <w:szCs w:val="24"/>
        </w:rPr>
        <w:t xml:space="preserve">Основным направлениями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педагога </w:t>
      </w:r>
      <w:r w:rsidRPr="0036218A">
        <w:rPr>
          <w:rFonts w:ascii="Times New Roman" w:hAnsi="Times New Roman" w:cs="Times New Roman"/>
          <w:sz w:val="24"/>
          <w:szCs w:val="24"/>
        </w:rPr>
        <w:t>является: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2.1.осуществляется контроль прав социально незащищенных обучающихся;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обеспечивает соблюдение прав и свобод обучающихся;</w:t>
      </w:r>
    </w:p>
    <w:p w:rsidR="00631406" w:rsidRDefault="00631406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18A" w:rsidRPr="00631406" w:rsidRDefault="0036218A" w:rsidP="006314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406">
        <w:rPr>
          <w:rFonts w:ascii="Times New Roman" w:hAnsi="Times New Roman" w:cs="Times New Roman"/>
          <w:b/>
          <w:sz w:val="24"/>
          <w:szCs w:val="24"/>
        </w:rPr>
        <w:t>3.Должностные обязанности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выполняет следующие должностные обязанности:</w:t>
      </w:r>
    </w:p>
    <w:p w:rsidR="0036218A" w:rsidRDefault="0036218A" w:rsidP="00362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изучает психолого-медико-педагогические особенности личности и ее микросреды, услови</w:t>
      </w:r>
      <w:r w:rsidR="00631406">
        <w:rPr>
          <w:rFonts w:ascii="Times New Roman" w:hAnsi="Times New Roman" w:cs="Times New Roman"/>
          <w:sz w:val="24"/>
          <w:szCs w:val="24"/>
        </w:rPr>
        <w:t xml:space="preserve">я жизни, выявляет интересы и потребности, проблемы, конфликтные ситуации, отклонения </w:t>
      </w:r>
      <w:proofErr w:type="gramStart"/>
      <w:r w:rsidR="0063140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26E1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B426E1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СТАРШИЙ ВОЖАТЫЙ</w:t>
      </w: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6E1" w:rsidRPr="00B426E1" w:rsidRDefault="00B426E1" w:rsidP="00B426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6E1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426E1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старшего вожатого </w:t>
      </w:r>
      <w:r w:rsidRPr="00B426E1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</w:t>
      </w:r>
      <w:proofErr w:type="gramEnd"/>
      <w:r w:rsidRPr="00B426E1">
        <w:rPr>
          <w:rFonts w:ascii="Times New Roman" w:hAnsi="Times New Roman" w:cs="Times New Roman"/>
          <w:sz w:val="24"/>
          <w:szCs w:val="24"/>
        </w:rPr>
        <w:t xml:space="preserve">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директором школы.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должен иметь высшее</w:t>
      </w:r>
      <w:r>
        <w:rPr>
          <w:rFonts w:ascii="Times New Roman" w:hAnsi="Times New Roman" w:cs="Times New Roman"/>
          <w:sz w:val="24"/>
          <w:szCs w:val="24"/>
        </w:rPr>
        <w:t xml:space="preserve"> или среднее</w:t>
      </w:r>
      <w:r w:rsidRPr="00B426E1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 или среднее (полное) общее образование  и специальную подготовку без предъявления  к</w:t>
      </w:r>
      <w:r w:rsidRPr="00B426E1">
        <w:rPr>
          <w:rFonts w:ascii="Times New Roman" w:hAnsi="Times New Roman" w:cs="Times New Roman"/>
          <w:sz w:val="24"/>
          <w:szCs w:val="24"/>
        </w:rPr>
        <w:t xml:space="preserve"> стаж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26E1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подчиняется непосредственно</w:t>
      </w:r>
      <w:r w:rsidR="00CF0BBE">
        <w:rPr>
          <w:rFonts w:ascii="Times New Roman" w:hAnsi="Times New Roman" w:cs="Times New Roman"/>
          <w:sz w:val="24"/>
          <w:szCs w:val="24"/>
        </w:rPr>
        <w:t xml:space="preserve"> заместителю </w:t>
      </w:r>
      <w:r w:rsidRPr="00B426E1">
        <w:rPr>
          <w:rFonts w:ascii="Times New Roman" w:hAnsi="Times New Roman" w:cs="Times New Roman"/>
          <w:sz w:val="24"/>
          <w:szCs w:val="24"/>
        </w:rPr>
        <w:t>директору школы</w:t>
      </w:r>
      <w:r>
        <w:rPr>
          <w:rFonts w:ascii="Times New Roman" w:hAnsi="Times New Roman" w:cs="Times New Roman"/>
          <w:sz w:val="24"/>
          <w:szCs w:val="24"/>
        </w:rPr>
        <w:t xml:space="preserve"> по воспитательной работе</w:t>
      </w:r>
      <w:r w:rsidRPr="00B426E1">
        <w:rPr>
          <w:rFonts w:ascii="Times New Roman" w:hAnsi="Times New Roman" w:cs="Times New Roman"/>
          <w:sz w:val="24"/>
          <w:szCs w:val="24"/>
        </w:rPr>
        <w:t>.</w:t>
      </w: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P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B426E1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старший вожатый </w:t>
      </w:r>
      <w:r w:rsidRPr="00B426E1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>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26E1" w:rsidRDefault="00B426E1" w:rsidP="00B426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6E1">
        <w:rPr>
          <w:rFonts w:ascii="Times New Roman" w:hAnsi="Times New Roman" w:cs="Times New Roman"/>
          <w:sz w:val="24"/>
          <w:szCs w:val="24"/>
        </w:rPr>
        <w:t>Социальный педагог соблюдает Конвенцию о правах ребенка.</w:t>
      </w: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B426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D04BE0" w:rsidRPr="00D04BE0" w:rsidRDefault="00D04BE0" w:rsidP="00D04B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4BE0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D04BE0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ПСИХОЛОГА</w:t>
      </w:r>
    </w:p>
    <w:p w:rsidR="00D04BE0" w:rsidRPr="00D04BE0" w:rsidRDefault="00D04BE0" w:rsidP="00D04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BE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BE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4BE0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на основе тарифно-квалификационной характеристики </w:t>
      </w:r>
      <w:r w:rsidR="00CF0BBE">
        <w:rPr>
          <w:rFonts w:ascii="Times New Roman" w:hAnsi="Times New Roman" w:cs="Times New Roman"/>
          <w:sz w:val="24"/>
          <w:szCs w:val="24"/>
        </w:rPr>
        <w:t xml:space="preserve">психолога </w:t>
      </w:r>
      <w:r w:rsidRPr="00D04BE0">
        <w:rPr>
          <w:rFonts w:ascii="Times New Roman" w:hAnsi="Times New Roman" w:cs="Times New Roman"/>
          <w:sz w:val="24"/>
          <w:szCs w:val="24"/>
        </w:rPr>
        <w:t>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 труда и социальной защиты</w:t>
      </w:r>
      <w:proofErr w:type="gramEnd"/>
      <w:r w:rsidRPr="00D04BE0">
        <w:rPr>
          <w:rFonts w:ascii="Times New Roman" w:hAnsi="Times New Roman" w:cs="Times New Roman"/>
          <w:sz w:val="24"/>
          <w:szCs w:val="24"/>
        </w:rPr>
        <w:t xml:space="preserve">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Психолог назначается и освобождается от должности директором школы.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BE0" w:rsidRDefault="00D04BE0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психолог должен иметь высшее или среднее профессиональное образование без предъявления требован</w:t>
      </w:r>
      <w:r w:rsidR="00CF0BBE">
        <w:rPr>
          <w:rFonts w:ascii="Times New Roman" w:hAnsi="Times New Roman" w:cs="Times New Roman"/>
          <w:sz w:val="24"/>
          <w:szCs w:val="24"/>
        </w:rPr>
        <w:t>ий к стажу педагогической работы.</w:t>
      </w:r>
    </w:p>
    <w:p w:rsidR="00CF0BBE" w:rsidRDefault="00CF0BBE" w:rsidP="00D04B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соответствующего образования, но обладающее достаточным практическим опытом, знаниями, умениями и выполняющее качественно и в полном объеме возложенные на него должностные обязанности, по рекомендации аттестационной комиссии школы, в порядке исключения, может быть назначено на должность психолога.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CF0BB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CF0BBE">
        <w:rPr>
          <w:rFonts w:ascii="Times New Roman" w:hAnsi="Times New Roman" w:cs="Times New Roman"/>
          <w:sz w:val="24"/>
          <w:szCs w:val="24"/>
        </w:rPr>
        <w:t>директору школы по воспитательной работе.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1.5. В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>руководствуется Конституцией и законами Республики Казахстан, Указами Президента Республики Казахстан, решениями Правительства Республики Казахстан,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>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 </w:t>
      </w:r>
      <w:r w:rsidRPr="00CF0BBE">
        <w:rPr>
          <w:rFonts w:ascii="Times New Roman" w:hAnsi="Times New Roman" w:cs="Times New Roman"/>
          <w:sz w:val="24"/>
          <w:szCs w:val="24"/>
        </w:rPr>
        <w:t>соблюдает Конвенцию о правах ребенка.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2. Функции.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направлениями деятельности психолога является: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психологическое раскрытие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развитие психологических, творческих способностей обучающихся;</w:t>
      </w: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CF0BBE" w:rsidRPr="00CF0BBE" w:rsidRDefault="00CF0BBE" w:rsidP="00CF0B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0BBE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CF0BBE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ЗАМЕСТИТЕЛЯ ДИРЕКТОРА ШКОЛЫ</w:t>
      </w:r>
    </w:p>
    <w:p w:rsid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АДМИНИСТРА</w:t>
      </w:r>
      <w:r w:rsidR="00E2217A">
        <w:rPr>
          <w:rFonts w:ascii="Times New Roman" w:hAnsi="Times New Roman" w:cs="Times New Roman"/>
          <w:b/>
          <w:sz w:val="24"/>
          <w:szCs w:val="24"/>
        </w:rPr>
        <w:t>ТИВНО-ХОЗЯЙСТВЕННОЙ РАБОТЕ</w:t>
      </w:r>
    </w:p>
    <w:p w:rsidR="00E2217A" w:rsidRPr="00CF0BBE" w:rsidRDefault="00E2217A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(ЗАВЕДУЮЩАЯ ХОЗЯЙСТВЕННОЙ ЧАСТЬЮ)</w:t>
      </w:r>
    </w:p>
    <w:p w:rsidR="00CF0BBE" w:rsidRPr="00CF0BBE" w:rsidRDefault="00CF0BBE" w:rsidP="00CF0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BB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E2217A" w:rsidRDefault="00CF0BBE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BB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F0BBE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тарифно-квалификационной характеристики</w:t>
      </w:r>
      <w:r w:rsidR="00E2217A" w:rsidRPr="00E2217A">
        <w:t xml:space="preserve"> </w:t>
      </w:r>
      <w:r w:rsidR="00E2217A" w:rsidRPr="00E2217A">
        <w:rPr>
          <w:rFonts w:ascii="Times New Roman" w:hAnsi="Times New Roman" w:cs="Times New Roman"/>
          <w:sz w:val="24"/>
          <w:szCs w:val="24"/>
        </w:rPr>
        <w:t>заместителя руководителя (директора, начальника, заведующего</w:t>
      </w:r>
      <w:r w:rsidR="00E2217A">
        <w:rPr>
          <w:rFonts w:ascii="Times New Roman" w:hAnsi="Times New Roman" w:cs="Times New Roman"/>
          <w:sz w:val="24"/>
          <w:szCs w:val="24"/>
        </w:rPr>
        <w:t>)</w:t>
      </w:r>
      <w:r w:rsidRPr="00CF0BBE">
        <w:rPr>
          <w:rFonts w:ascii="Times New Roman" w:hAnsi="Times New Roman" w:cs="Times New Roman"/>
          <w:sz w:val="24"/>
          <w:szCs w:val="24"/>
        </w:rPr>
        <w:t xml:space="preserve"> учреждения образования, утвержденной приказом Министра образования и науки Республики Казахстан № 338 от 13 июля 2009 года, Министра труда и социальной защиты населения Республики Казахстан № 141 от 28.06.03 г. И Квалификационных характеристик отдельных должностей специалистов государственных учреждений и казенных предприятий, общих для всех сфер деятельности, утвержденных приказом Министра</w:t>
      </w:r>
      <w:proofErr w:type="gramEnd"/>
      <w:r w:rsidRPr="00CF0BBE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Республики Казахстан № 119-п от 30.05.03 г., коллективного договора школы, Устава школы от 13.04.2011 г.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Республики Казахстан.</w:t>
      </w:r>
      <w:r w:rsidR="00E22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Заместителя директора школы по администрати</w:t>
      </w:r>
      <w:r>
        <w:t>вно</w:t>
      </w:r>
      <w:r w:rsidRPr="00E2217A">
        <w:rPr>
          <w:rFonts w:ascii="Times New Roman" w:hAnsi="Times New Roman" w:cs="Times New Roman"/>
          <w:sz w:val="24"/>
          <w:szCs w:val="24"/>
        </w:rPr>
        <w:t>-хозяйственной работе (завхоз</w:t>
      </w:r>
      <w:r>
        <w:rPr>
          <w:rFonts w:ascii="Times New Roman" w:hAnsi="Times New Roman" w:cs="Times New Roman"/>
          <w:sz w:val="24"/>
          <w:szCs w:val="24"/>
        </w:rPr>
        <w:t>) назначается и освобождается от должности директором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отпуска и временной нетрудоспособности заместителя директора школы по административно-хозяйственной работе (завхоз) его обязанности выполняет делопроизводитель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Заместитель директора школы по административно-хозяйственной работе (завхоз) должен иметь средне-специальное или высшее профессиональное образование и стаж работы не менее 3 лет на педагогических или руководящих должностях.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E2217A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не имеющее специальной или необходимого стажа работы, но обладающее достаточным практическим опытом  и выполняющее качественно и в полном объеме возложенные на него должностные обязанности, в порядке исключения может быть назначено на должность заместителя директора школы по административно-хозяйственной работе (завхоз).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17A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школы по административно-хозяйственной работе (завхоз) должен иметь 4 группу доступа по электробезопасности, если в штате школы нет электрика.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1.4.Заместитель директора школы по административно-хозяйственной работе (завхоз) подчиняется непосредственно директору школы.</w:t>
      </w: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EC2" w:rsidRDefault="004A2EC2" w:rsidP="00CF0B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1.5.Заместителю директора школы по административно-хозяйственной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завхоз) непосредственно подчиняется: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мед.сестра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инженер по обслуживанию компьютеров, уборщик, вахтер, рабочий по обслуживанию здания, электрик, дворник, сторож.</w:t>
      </w:r>
    </w:p>
    <w:p w:rsidR="008752B2" w:rsidRDefault="008752B2" w:rsidP="00CF0B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lastRenderedPageBreak/>
        <w:t>«Утверждено»</w:t>
      </w: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t>Приказом №128</w:t>
      </w: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t>От 20.03.2009</w:t>
      </w:r>
    </w:p>
    <w:p w:rsidR="008752B2" w:rsidRPr="008752B2" w:rsidRDefault="008752B2" w:rsidP="00875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52B2">
        <w:rPr>
          <w:rFonts w:ascii="Times New Roman" w:hAnsi="Times New Roman" w:cs="Times New Roman"/>
          <w:b/>
          <w:sz w:val="24"/>
          <w:szCs w:val="24"/>
        </w:rPr>
        <w:t>Директор УОСШ</w:t>
      </w:r>
    </w:p>
    <w:p w:rsidR="008752B2" w:rsidRDefault="008752B2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752B2">
        <w:rPr>
          <w:rFonts w:ascii="Times New Roman" w:hAnsi="Times New Roman" w:cs="Times New Roman"/>
          <w:b/>
          <w:sz w:val="24"/>
          <w:szCs w:val="24"/>
        </w:rPr>
        <w:t>Алькенова</w:t>
      </w:r>
      <w:proofErr w:type="spellEnd"/>
      <w:r w:rsidRPr="008752B2">
        <w:rPr>
          <w:rFonts w:ascii="Times New Roman" w:hAnsi="Times New Roman" w:cs="Times New Roman"/>
          <w:b/>
          <w:sz w:val="24"/>
          <w:szCs w:val="24"/>
        </w:rPr>
        <w:t xml:space="preserve"> К.Б.</w:t>
      </w:r>
    </w:p>
    <w:p w:rsidR="00E2217A" w:rsidRDefault="008752B2" w:rsidP="0087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 по охране труда и мерам безопасности для учителя физкультуры.</w:t>
      </w:r>
    </w:p>
    <w:p w:rsidR="008752B2" w:rsidRDefault="008752B2" w:rsidP="008752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требования безопасности.</w:t>
      </w:r>
    </w:p>
    <w:p w:rsidR="003C0C34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2B2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752B2">
        <w:rPr>
          <w:rFonts w:ascii="Times New Roman" w:hAnsi="Times New Roman" w:cs="Times New Roman"/>
          <w:sz w:val="24"/>
          <w:szCs w:val="24"/>
        </w:rPr>
        <w:t>Настоящая инструкция является обязательной для учителей физкультуры при организации  и проведении учебных и внеклассных занятий по физической культуре и спорту.</w:t>
      </w:r>
    </w:p>
    <w:p w:rsidR="008752B2" w:rsidRDefault="00C374BD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физкультуры в своей практической деятельности по физическому воспитанию должны руководствовать настоящей инструкцией, государственными актами и документами по охране труда, разработанными Министерством образования РК, и осуществляет контроль над соблюдением учащимися правил и инструкций по охране труда.</w:t>
      </w:r>
    </w:p>
    <w:p w:rsidR="003C0C34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BD">
        <w:rPr>
          <w:rFonts w:ascii="Times New Roman" w:hAnsi="Times New Roman" w:cs="Times New Roman"/>
          <w:sz w:val="24"/>
          <w:szCs w:val="24"/>
        </w:rPr>
        <w:t>Учитель физкультуры или другое лицо, проводящее занятие по физической культуре и спорту, несут ответственность за сохранность жизни и здоровья обучающихся восп</w:t>
      </w:r>
      <w:r w:rsidR="00C374BD" w:rsidRPr="00C374BD">
        <w:rPr>
          <w:rFonts w:ascii="Times New Roman" w:hAnsi="Times New Roman" w:cs="Times New Roman"/>
          <w:sz w:val="24"/>
          <w:szCs w:val="24"/>
        </w:rPr>
        <w:t>итанников.</w:t>
      </w:r>
    </w:p>
    <w:p w:rsidR="003C0C34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74BD" w:rsidRDefault="00C374BD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физкультуры должен: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C374BD">
        <w:rPr>
          <w:rFonts w:ascii="Times New Roman" w:hAnsi="Times New Roman" w:cs="Times New Roman"/>
          <w:sz w:val="24"/>
          <w:szCs w:val="24"/>
        </w:rPr>
        <w:t xml:space="preserve"> проходить курсы (не реже одного раза в пять лет) по охране труда;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принимать участие в испытании гимнастических снарядов и оборудования;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вносить предложения по улучшению условий проведения образовательного процесса;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организовывать изучение </w:t>
      </w:r>
      <w:proofErr w:type="gramStart"/>
      <w:r w:rsidR="00C374B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374BD">
        <w:rPr>
          <w:rFonts w:ascii="Times New Roman" w:hAnsi="Times New Roman" w:cs="Times New Roman"/>
          <w:sz w:val="24"/>
          <w:szCs w:val="24"/>
        </w:rPr>
        <w:t xml:space="preserve"> правил по охране труда в быту и т.д.</w:t>
      </w:r>
    </w:p>
    <w:p w:rsidR="003C0C34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BD">
        <w:rPr>
          <w:rFonts w:ascii="Times New Roman" w:hAnsi="Times New Roman" w:cs="Times New Roman"/>
          <w:sz w:val="24"/>
          <w:szCs w:val="24"/>
        </w:rPr>
        <w:t>Учитель физкультуры должен знать: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 xml:space="preserve"> подготовленность и функциональные возможности каждого учащегося;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>медицинскую группу, к которой учащиеся отнесены по результатам медосмотра;</w:t>
      </w:r>
    </w:p>
    <w:p w:rsidR="00C374BD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C374BD">
        <w:rPr>
          <w:rFonts w:ascii="Times New Roman" w:hAnsi="Times New Roman" w:cs="Times New Roman"/>
          <w:sz w:val="24"/>
          <w:szCs w:val="24"/>
        </w:rPr>
        <w:t>учащихся, освобожденных врачом от физических упражнений после болезни</w:t>
      </w:r>
      <w:r w:rsidR="007C66F9">
        <w:rPr>
          <w:rFonts w:ascii="Times New Roman" w:hAnsi="Times New Roman" w:cs="Times New Roman"/>
          <w:sz w:val="24"/>
          <w:szCs w:val="24"/>
        </w:rPr>
        <w:t>;</w:t>
      </w:r>
    </w:p>
    <w:p w:rsidR="007C66F9" w:rsidRDefault="003C0C34" w:rsidP="008752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7C66F9">
        <w:rPr>
          <w:rFonts w:ascii="Times New Roman" w:hAnsi="Times New Roman" w:cs="Times New Roman"/>
          <w:sz w:val="24"/>
          <w:szCs w:val="24"/>
        </w:rPr>
        <w:t xml:space="preserve"> отмечать учащихся, отсутствующих на уроке.</w:t>
      </w:r>
    </w:p>
    <w:p w:rsidR="003C0C34" w:rsidRDefault="003C0C34" w:rsidP="00677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7F53" w:rsidRDefault="00677F53" w:rsidP="00677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проведения занятий.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7F53">
        <w:rPr>
          <w:rFonts w:ascii="Times New Roman" w:hAnsi="Times New Roman" w:cs="Times New Roman"/>
          <w:sz w:val="24"/>
          <w:szCs w:val="24"/>
        </w:rPr>
        <w:t>Учитель физкультуры должен: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проводить инструктаж (один раз в полгода) обучающихся воспитанников по безопасности труда на учебных занятиях с обязательной регистрацией в классном журнале или регистрации инструктажа;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обеспечивать безопасное проведение образовательного процесса;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проводить тщательный осмотр места проведения занятия;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предусмотреть меры безопасности при выполнении физических упражнений;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проверить исправность спортивного инвентаря, надежность установки и крепления оборудования;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проветрить помещение при помощи естественной или принудительной вентиляции;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 xml:space="preserve"> при недостаточном естественном освещении включить осветительные приборы;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 w:rsidR="00677F53">
        <w:rPr>
          <w:rFonts w:ascii="Times New Roman" w:hAnsi="Times New Roman" w:cs="Times New Roman"/>
          <w:sz w:val="24"/>
          <w:szCs w:val="24"/>
        </w:rPr>
        <w:t>проверить состояние запасного выхода при проведении занятий в спортзале.</w:t>
      </w:r>
    </w:p>
    <w:p w:rsidR="003C0C34" w:rsidRDefault="003C0C34" w:rsidP="00677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F53" w:rsidRDefault="00677F53" w:rsidP="00677F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проведения занятий.</w:t>
      </w:r>
    </w:p>
    <w:p w:rsid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Учитель физкультуры должен: </w:t>
      </w:r>
    </w:p>
    <w:p w:rsidR="003C0C34" w:rsidRPr="00677F53" w:rsidRDefault="003C0C34" w:rsidP="0067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C34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соблюдать принципы доступности, последовательности при обучении учащихся и соответствия даваемых упражнений и нагрузок учебной программе;</w:t>
      </w:r>
    </w:p>
    <w:sectPr w:rsidR="003C0C34" w:rsidRPr="00677F53" w:rsidSect="00345FF3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C0"/>
    <w:rsid w:val="000D1F22"/>
    <w:rsid w:val="000E3AFE"/>
    <w:rsid w:val="00105C4B"/>
    <w:rsid w:val="0012106A"/>
    <w:rsid w:val="00130BF6"/>
    <w:rsid w:val="00174120"/>
    <w:rsid w:val="002A1746"/>
    <w:rsid w:val="002A3255"/>
    <w:rsid w:val="00303EA8"/>
    <w:rsid w:val="00345FF3"/>
    <w:rsid w:val="003465FA"/>
    <w:rsid w:val="0036046E"/>
    <w:rsid w:val="0036218A"/>
    <w:rsid w:val="003C0C34"/>
    <w:rsid w:val="00481977"/>
    <w:rsid w:val="004A2EC2"/>
    <w:rsid w:val="005257FC"/>
    <w:rsid w:val="00545862"/>
    <w:rsid w:val="005523D1"/>
    <w:rsid w:val="005B542F"/>
    <w:rsid w:val="005E3D50"/>
    <w:rsid w:val="005F343A"/>
    <w:rsid w:val="00620AB5"/>
    <w:rsid w:val="00624A9A"/>
    <w:rsid w:val="00631406"/>
    <w:rsid w:val="006702E2"/>
    <w:rsid w:val="00677F53"/>
    <w:rsid w:val="006E2F18"/>
    <w:rsid w:val="00703A39"/>
    <w:rsid w:val="00712BE9"/>
    <w:rsid w:val="00752874"/>
    <w:rsid w:val="00760098"/>
    <w:rsid w:val="00766BAC"/>
    <w:rsid w:val="0078400A"/>
    <w:rsid w:val="007A2EA0"/>
    <w:rsid w:val="007A6AED"/>
    <w:rsid w:val="007C66F9"/>
    <w:rsid w:val="007D2A40"/>
    <w:rsid w:val="00831F27"/>
    <w:rsid w:val="008752B2"/>
    <w:rsid w:val="008A6981"/>
    <w:rsid w:val="008C43C7"/>
    <w:rsid w:val="009017C0"/>
    <w:rsid w:val="00A1502E"/>
    <w:rsid w:val="00A32EC0"/>
    <w:rsid w:val="00AB3FA1"/>
    <w:rsid w:val="00AF6D80"/>
    <w:rsid w:val="00B12BF7"/>
    <w:rsid w:val="00B24F39"/>
    <w:rsid w:val="00B426E1"/>
    <w:rsid w:val="00B705CB"/>
    <w:rsid w:val="00C36CDA"/>
    <w:rsid w:val="00C374BD"/>
    <w:rsid w:val="00CA32FE"/>
    <w:rsid w:val="00CA3373"/>
    <w:rsid w:val="00CE2C78"/>
    <w:rsid w:val="00CF0BBE"/>
    <w:rsid w:val="00D04BE0"/>
    <w:rsid w:val="00D553D7"/>
    <w:rsid w:val="00DB6A79"/>
    <w:rsid w:val="00DE71E7"/>
    <w:rsid w:val="00DF32AB"/>
    <w:rsid w:val="00DF5BC3"/>
    <w:rsid w:val="00E2217A"/>
    <w:rsid w:val="00F44726"/>
    <w:rsid w:val="00F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0D61-B141-4AB8-AEE5-0DDE8429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25</Pages>
  <Words>8963</Words>
  <Characters>51090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</dc:creator>
  <cp:keywords/>
  <dc:description/>
  <cp:lastModifiedBy>УСШ</cp:lastModifiedBy>
  <cp:revision>43</cp:revision>
  <dcterms:created xsi:type="dcterms:W3CDTF">2021-02-26T11:20:00Z</dcterms:created>
  <dcterms:modified xsi:type="dcterms:W3CDTF">2021-04-09T04:26:00Z</dcterms:modified>
</cp:coreProperties>
</file>