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DE" w:rsidRPr="002D1748" w:rsidRDefault="002D1748" w:rsidP="002D1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школа-ясли-сад»</w:t>
      </w:r>
    </w:p>
    <w:p w:rsidR="002D1748" w:rsidRPr="002D1748" w:rsidRDefault="002D1748" w:rsidP="002D1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D1748" w:rsidRPr="002D1748" w:rsidRDefault="002D1748" w:rsidP="002D1748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748">
        <w:rPr>
          <w:rFonts w:ascii="Times New Roman" w:hAnsi="Times New Roman" w:cs="Times New Roman"/>
          <w:sz w:val="24"/>
          <w:szCs w:val="24"/>
        </w:rPr>
        <w:t>09.09.2024</w:t>
      </w:r>
    </w:p>
    <w:p w:rsidR="002D1748" w:rsidRDefault="002D1748" w:rsidP="002D1748">
      <w:pPr>
        <w:rPr>
          <w:rFonts w:ascii="Times New Roman" w:hAnsi="Times New Roman" w:cs="Times New Roman"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748">
        <w:rPr>
          <w:rFonts w:ascii="Times New Roman" w:hAnsi="Times New Roman" w:cs="Times New Roman"/>
          <w:sz w:val="24"/>
          <w:szCs w:val="24"/>
        </w:rPr>
        <w:t>Фотовыставка «Все мы родом из детства»</w:t>
      </w:r>
    </w:p>
    <w:p w:rsidR="002D1748" w:rsidRDefault="002D1748" w:rsidP="002D174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сентября 2024 года в школе состоялась фотовыставка на тему «Все мы родом из детства». На фотовыставке принимали участие учащиеся с 7-го по 11 класс. </w:t>
      </w:r>
      <w:r w:rsidR="002F75D1" w:rsidRPr="002F75D1">
        <w:rPr>
          <w:rFonts w:ascii="Times New Roman" w:hAnsi="Times New Roman" w:cs="Times New Roman"/>
          <w:sz w:val="24"/>
          <w:szCs w:val="24"/>
        </w:rPr>
        <w:t xml:space="preserve">В ходе проведения данной выставки </w:t>
      </w:r>
      <w:r w:rsidR="002F75D1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2F75D1" w:rsidRPr="002F75D1">
        <w:rPr>
          <w:rFonts w:ascii="Times New Roman" w:hAnsi="Times New Roman" w:cs="Times New Roman"/>
          <w:sz w:val="24"/>
          <w:szCs w:val="24"/>
        </w:rPr>
        <w:t>принесли фотографии и рассказали о своих любимых занятиях, кружках, которые они посещают и увлечениях.</w:t>
      </w:r>
    </w:p>
    <w:p w:rsidR="002F75D1" w:rsidRDefault="002F75D1" w:rsidP="002D174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75D1" w:rsidRPr="002F75D1" w:rsidRDefault="002F75D1" w:rsidP="002D174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72.5pt">
            <v:imagedata r:id="rId5" o:title="photo_2024-10-07_15-33-37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162.75pt;height:172.5pt">
            <v:imagedata r:id="rId6" o:title="photo_2024-10-07_15-33-21"/>
          </v:shape>
        </w:pict>
      </w:r>
    </w:p>
    <w:p w:rsidR="002D1748" w:rsidRDefault="002F75D1" w:rsidP="002D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415.5pt;height:266.25pt">
            <v:imagedata r:id="rId7" o:title="photo_2024-10-07_15-33-29"/>
          </v:shape>
        </w:pict>
      </w:r>
    </w:p>
    <w:p w:rsidR="002F75D1" w:rsidRPr="002D1748" w:rsidRDefault="002F75D1" w:rsidP="002D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Вожатый: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Ж.С.</w:t>
      </w:r>
      <w:bookmarkStart w:id="0" w:name="_GoBack"/>
      <w:bookmarkEnd w:id="0"/>
    </w:p>
    <w:sectPr w:rsidR="002F75D1" w:rsidRPr="002D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A5"/>
    <w:rsid w:val="002D1748"/>
    <w:rsid w:val="002F75D1"/>
    <w:rsid w:val="00424C44"/>
    <w:rsid w:val="006D5FDE"/>
    <w:rsid w:val="0082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жанибек</cp:lastModifiedBy>
  <cp:revision>2</cp:revision>
  <dcterms:created xsi:type="dcterms:W3CDTF">2024-10-07T10:20:00Z</dcterms:created>
  <dcterms:modified xsi:type="dcterms:W3CDTF">2024-10-07T10:36:00Z</dcterms:modified>
</cp:coreProperties>
</file>