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E" w:rsidRPr="002D1748" w:rsidRDefault="009F398E" w:rsidP="009F3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9F398E" w:rsidRPr="002D1748" w:rsidRDefault="009F398E" w:rsidP="009F3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F398E" w:rsidRPr="002D1748" w:rsidRDefault="009F398E" w:rsidP="009F398E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2D1748">
        <w:rPr>
          <w:rFonts w:ascii="Times New Roman" w:hAnsi="Times New Roman" w:cs="Times New Roman"/>
          <w:sz w:val="24"/>
          <w:szCs w:val="24"/>
        </w:rPr>
        <w:t>.2024</w:t>
      </w:r>
    </w:p>
    <w:p w:rsidR="009F398E" w:rsidRDefault="009F398E" w:rsidP="009F398E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98E">
        <w:rPr>
          <w:rFonts w:ascii="Times New Roman" w:hAnsi="Times New Roman" w:cs="Times New Roman"/>
          <w:sz w:val="24"/>
          <w:szCs w:val="24"/>
        </w:rPr>
        <w:t>Раздача листовок «Молодежь против коррупции»</w:t>
      </w:r>
    </w:p>
    <w:p w:rsidR="009F398E" w:rsidRDefault="00002E26" w:rsidP="00002E2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ноябре 2024 года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плану школьного клуба «А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дал ұрпақ»,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для учащихся 7-11 классов раздавались листовки 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>противодействию коррупции «</w:t>
      </w:r>
      <w:r w:rsidRPr="009F398E">
        <w:rPr>
          <w:rFonts w:ascii="Times New Roman" w:hAnsi="Times New Roman" w:cs="Times New Roman"/>
          <w:sz w:val="24"/>
          <w:szCs w:val="24"/>
        </w:rPr>
        <w:t>Молодежь против коррупции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  </w:t>
      </w:r>
    </w:p>
    <w:p w:rsidR="00002E26" w:rsidRDefault="00002E26" w:rsidP="00002E2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1pt;height:201.6pt">
            <v:imagedata r:id="rId5" o:title="Изображение WhatsApp 2024-11-21 в 16.59.49_2bcc343a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49E04" wp14:editId="660EC7C2">
            <wp:extent cx="2576945" cy="2560320"/>
            <wp:effectExtent l="0" t="0" r="0" b="0"/>
            <wp:docPr id="1" name="Рисунок 1" descr="C:\Users\Zhan1back\AppData\Local\Microsoft\Windows\INetCache\Content.Word\Изображение WhatsApp 2024-11-21 в 15.02.06_60bf8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1back\AppData\Local\Microsoft\Windows\INetCache\Content.Word\Изображение WhatsApp 2024-11-21 в 15.02.06_60bf82c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84" cy="25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98E" w:rsidRDefault="009F398E" w:rsidP="009F398E">
      <w:pPr>
        <w:rPr>
          <w:rFonts w:ascii="Times New Roman" w:hAnsi="Times New Roman" w:cs="Times New Roman"/>
          <w:sz w:val="24"/>
          <w:szCs w:val="24"/>
        </w:rPr>
      </w:pPr>
    </w:p>
    <w:p w:rsidR="009F398E" w:rsidRDefault="009F398E" w:rsidP="009F398E">
      <w:pPr>
        <w:rPr>
          <w:rFonts w:ascii="Times New Roman" w:hAnsi="Times New Roman" w:cs="Times New Roman"/>
          <w:sz w:val="24"/>
          <w:szCs w:val="24"/>
        </w:rPr>
      </w:pPr>
    </w:p>
    <w:p w:rsidR="0087660F" w:rsidRDefault="0087660F"/>
    <w:sectPr w:rsidR="0087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DF"/>
    <w:rsid w:val="00002E26"/>
    <w:rsid w:val="005943DF"/>
    <w:rsid w:val="0087660F"/>
    <w:rsid w:val="009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2024-11-21T10:15:00Z</dcterms:created>
  <dcterms:modified xsi:type="dcterms:W3CDTF">2024-11-21T12:02:00Z</dcterms:modified>
</cp:coreProperties>
</file>